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B2E07" w14:textId="650B3C36" w:rsidR="00D238DA" w:rsidRDefault="008A55C4">
      <w:r>
        <w:t>PSO Meeting 2/9/23.</w:t>
      </w:r>
    </w:p>
    <w:p w14:paraId="490CF46C" w14:textId="783EC5A6" w:rsidR="008A55C4" w:rsidRDefault="008A55C4">
      <w:r>
        <w:t>7 pm via Zoom</w:t>
      </w:r>
    </w:p>
    <w:p w14:paraId="1B316C1D" w14:textId="538EE882" w:rsidR="008A55C4" w:rsidRDefault="008A55C4">
      <w:r>
        <w:t>Attendance:</w:t>
      </w:r>
    </w:p>
    <w:p w14:paraId="2C7AA562" w14:textId="1D972EB3" w:rsidR="008A55C4" w:rsidRDefault="008A55C4">
      <w:r>
        <w:t>1 Paula Huffman</w:t>
      </w:r>
      <w:r w:rsidR="006177C5">
        <w:tab/>
      </w:r>
      <w:r w:rsidR="006177C5">
        <w:tab/>
      </w:r>
      <w:r w:rsidR="006177C5">
        <w:tab/>
      </w:r>
      <w:r w:rsidR="006177C5">
        <w:tab/>
      </w:r>
      <w:r w:rsidR="006177C5">
        <w:tab/>
      </w:r>
      <w:r w:rsidR="006177C5">
        <w:tab/>
        <w:t>9 Julia Stephen</w:t>
      </w:r>
    </w:p>
    <w:p w14:paraId="1219F581" w14:textId="4AB4C393" w:rsidR="008A55C4" w:rsidRDefault="008A55C4">
      <w:r>
        <w:t xml:space="preserve">2 Rachelle </w:t>
      </w:r>
      <w:proofErr w:type="spellStart"/>
      <w:r>
        <w:t>Reusser</w:t>
      </w:r>
      <w:proofErr w:type="spellEnd"/>
      <w:r w:rsidR="006177C5">
        <w:tab/>
      </w:r>
      <w:r w:rsidR="006177C5">
        <w:tab/>
      </w:r>
      <w:r w:rsidR="006177C5">
        <w:tab/>
      </w:r>
      <w:r w:rsidR="006177C5">
        <w:tab/>
      </w:r>
      <w:r w:rsidR="006177C5">
        <w:tab/>
      </w:r>
      <w:r w:rsidR="006177C5">
        <w:tab/>
        <w:t>10 Rachel Jones</w:t>
      </w:r>
    </w:p>
    <w:p w14:paraId="7B901213" w14:textId="0A68D1D8" w:rsidR="008A55C4" w:rsidRDefault="008A55C4">
      <w:r>
        <w:t>3 Sue Ryan</w:t>
      </w:r>
      <w:r w:rsidR="006177C5">
        <w:tab/>
      </w:r>
      <w:r w:rsidR="006177C5">
        <w:tab/>
      </w:r>
      <w:r w:rsidR="006177C5">
        <w:tab/>
      </w:r>
      <w:r w:rsidR="006177C5">
        <w:tab/>
      </w:r>
      <w:r w:rsidR="006177C5">
        <w:tab/>
      </w:r>
      <w:r w:rsidR="006177C5">
        <w:tab/>
      </w:r>
      <w:r w:rsidR="006177C5">
        <w:tab/>
        <w:t>11 Rebecca Cain</w:t>
      </w:r>
    </w:p>
    <w:p w14:paraId="35425EA4" w14:textId="6CEF53FC" w:rsidR="008A55C4" w:rsidRDefault="008A55C4">
      <w:r>
        <w:t>4 Glenda Yee</w:t>
      </w:r>
      <w:r w:rsidR="006177C5">
        <w:tab/>
      </w:r>
      <w:r w:rsidR="006177C5">
        <w:tab/>
      </w:r>
      <w:r w:rsidR="006177C5">
        <w:tab/>
      </w:r>
      <w:r w:rsidR="006177C5">
        <w:tab/>
      </w:r>
      <w:r w:rsidR="006177C5">
        <w:tab/>
      </w:r>
      <w:r w:rsidR="006177C5">
        <w:tab/>
      </w:r>
      <w:r w:rsidR="006177C5">
        <w:tab/>
        <w:t xml:space="preserve">12 Julie </w:t>
      </w:r>
      <w:proofErr w:type="spellStart"/>
      <w:r w:rsidR="006177C5">
        <w:t>Zukaukas</w:t>
      </w:r>
      <w:proofErr w:type="spellEnd"/>
    </w:p>
    <w:p w14:paraId="7AF3802A" w14:textId="4043F8BB" w:rsidR="008A55C4" w:rsidRDefault="008A55C4">
      <w:r>
        <w:t>5 Ronda Strmac</w:t>
      </w:r>
      <w:r w:rsidR="006177C5">
        <w:tab/>
      </w:r>
      <w:r w:rsidR="006177C5">
        <w:tab/>
      </w:r>
      <w:r w:rsidR="006177C5">
        <w:tab/>
      </w:r>
      <w:r w:rsidR="006177C5">
        <w:tab/>
      </w:r>
      <w:r w:rsidR="006177C5">
        <w:tab/>
      </w:r>
      <w:r w:rsidR="006177C5">
        <w:tab/>
      </w:r>
      <w:r w:rsidR="006177C5">
        <w:tab/>
        <w:t>13 Kevin Jakub</w:t>
      </w:r>
    </w:p>
    <w:p w14:paraId="2D4FE443" w14:textId="5621F4D6" w:rsidR="008A55C4" w:rsidRDefault="008A55C4">
      <w:r>
        <w:t xml:space="preserve">6 Alicia </w:t>
      </w:r>
      <w:proofErr w:type="spellStart"/>
      <w:r>
        <w:t>Manenti</w:t>
      </w:r>
      <w:proofErr w:type="spellEnd"/>
      <w:r w:rsidR="00BE43B0">
        <w:tab/>
      </w:r>
      <w:r w:rsidR="00BE43B0">
        <w:tab/>
      </w:r>
      <w:r w:rsidR="00BE43B0">
        <w:tab/>
      </w:r>
      <w:r w:rsidR="00BE43B0">
        <w:tab/>
      </w:r>
      <w:r w:rsidR="00BE43B0">
        <w:tab/>
      </w:r>
      <w:r w:rsidR="00BE43B0">
        <w:tab/>
        <w:t xml:space="preserve">14 Heather </w:t>
      </w:r>
      <w:proofErr w:type="spellStart"/>
      <w:r w:rsidR="00BE43B0">
        <w:t>Rakestraw</w:t>
      </w:r>
      <w:proofErr w:type="spellEnd"/>
    </w:p>
    <w:p w14:paraId="2FDE8322" w14:textId="77777777" w:rsidR="00BE43B0" w:rsidRDefault="008A55C4" w:rsidP="00BE43B0">
      <w:r>
        <w:t>7 Linda Crouch</w:t>
      </w:r>
      <w:r w:rsidR="00BE43B0">
        <w:tab/>
      </w:r>
      <w:r w:rsidR="00BE43B0">
        <w:tab/>
      </w:r>
      <w:r w:rsidR="00BE43B0">
        <w:tab/>
      </w:r>
      <w:r w:rsidR="00BE43B0">
        <w:tab/>
      </w:r>
      <w:r w:rsidR="00BE43B0">
        <w:tab/>
      </w:r>
      <w:r w:rsidR="00BE43B0">
        <w:tab/>
      </w:r>
      <w:r w:rsidR="00BE43B0">
        <w:tab/>
        <w:t>15 Beth Marsh</w:t>
      </w:r>
    </w:p>
    <w:p w14:paraId="0DDEF5D1" w14:textId="7E5E535E" w:rsidR="008A55C4" w:rsidRDefault="008A55C4">
      <w:r>
        <w:t>8 Janelle Henning</w:t>
      </w:r>
      <w:r w:rsidR="00BE43B0">
        <w:tab/>
      </w:r>
      <w:r w:rsidR="00BE43B0">
        <w:tab/>
      </w:r>
      <w:r w:rsidR="00BE43B0">
        <w:tab/>
      </w:r>
      <w:r w:rsidR="00BE43B0">
        <w:tab/>
      </w:r>
      <w:r w:rsidR="00BE43B0">
        <w:tab/>
      </w:r>
    </w:p>
    <w:p w14:paraId="56A1927D" w14:textId="77777777" w:rsidR="00E14D2E" w:rsidRDefault="00E14D2E"/>
    <w:p w14:paraId="3381185E" w14:textId="637C0FBC" w:rsidR="008A55C4" w:rsidRDefault="008A55C4">
      <w:r>
        <w:t>19:03 Meeting began with Rachelle, approval of December meeting minutes.  No changes reported.</w:t>
      </w:r>
    </w:p>
    <w:p w14:paraId="297478FD" w14:textId="21F6A5C6" w:rsidR="008A55C4" w:rsidRDefault="008A55C4">
      <w:r>
        <w:t>Approval for funds for the career fair.</w:t>
      </w:r>
    </w:p>
    <w:p w14:paraId="0E426B62" w14:textId="2E4FDEA9" w:rsidR="008A55C4" w:rsidRDefault="008A55C4">
      <w:r>
        <w:t>19:05 Sue Case, we were asked by Rand</w:t>
      </w:r>
      <w:r w:rsidR="004B6CA6">
        <w:t>i</w:t>
      </w:r>
      <w:r>
        <w:t xml:space="preserve"> if we could help with a light lunch or snacks, etc. for the career fair.  Volunteers will be there are parents or other community members.</w:t>
      </w:r>
      <w:r w:rsidR="006C78E0">
        <w:t xml:space="preserve"> </w:t>
      </w:r>
      <w:proofErr w:type="gramStart"/>
      <w:r w:rsidR="006C78E0">
        <w:t>Career</w:t>
      </w:r>
      <w:proofErr w:type="gramEnd"/>
      <w:r w:rsidR="006C78E0">
        <w:t xml:space="preserve"> Fair is between 9am-1pm</w:t>
      </w:r>
      <w:r w:rsidR="00835CCE">
        <w:t xml:space="preserve"> for all HS students</w:t>
      </w:r>
      <w:r w:rsidR="006C78E0">
        <w:t xml:space="preserve">.  Randi </w:t>
      </w:r>
      <w:proofErr w:type="spellStart"/>
      <w:r w:rsidR="006C78E0">
        <w:t>Borosh</w:t>
      </w:r>
      <w:proofErr w:type="spellEnd"/>
      <w:r w:rsidR="006C78E0">
        <w:t xml:space="preserve"> is contact for the Career Fair.</w:t>
      </w:r>
      <w:r>
        <w:t xml:space="preserve"> </w:t>
      </w:r>
      <w:r w:rsidR="00173E1E">
        <w:t>Initial p</w:t>
      </w:r>
      <w:r>
        <w:t xml:space="preserve">roposal </w:t>
      </w:r>
      <w:r w:rsidR="00A42F3E">
        <w:t xml:space="preserve">by Sue </w:t>
      </w:r>
      <w:r>
        <w:t xml:space="preserve">done via email </w:t>
      </w:r>
      <w:r w:rsidR="00A570A6">
        <w:t>on</w:t>
      </w:r>
      <w:r w:rsidR="00173E1E">
        <w:t xml:space="preserve"> </w:t>
      </w:r>
      <w:r w:rsidR="006B2B7C">
        <w:t>Jan 30, 2023</w:t>
      </w:r>
      <w:r w:rsidR="00A570A6">
        <w:t>.</w:t>
      </w:r>
      <w:r w:rsidR="006B2B7C">
        <w:t xml:space="preserve"> </w:t>
      </w:r>
      <w:r w:rsidR="00A42F3E">
        <w:t>Rhonda</w:t>
      </w:r>
      <w:r w:rsidR="004B6CA6">
        <w:t xml:space="preserve"> and Paula responded yes via email.</w:t>
      </w:r>
      <w:r w:rsidR="00A42F3E">
        <w:t xml:space="preserve"> </w:t>
      </w:r>
      <w:r w:rsidR="00A570A6">
        <w:t xml:space="preserve"> </w:t>
      </w:r>
      <w:r w:rsidR="004B6CA6">
        <w:t xml:space="preserve">Tonight </w:t>
      </w:r>
      <w:r w:rsidR="00A570A6">
        <w:t>voted, approved.  $250 will be allotted to work with Rand</w:t>
      </w:r>
      <w:r w:rsidR="004B6CA6">
        <w:t>i</w:t>
      </w:r>
      <w:r w:rsidR="00A570A6">
        <w:t xml:space="preserve"> for the career fair.  Mr. Jakub suggested checking with Marcs as they have made nice, not too costly platters for events in the past.</w:t>
      </w:r>
    </w:p>
    <w:p w14:paraId="579BC6BC" w14:textId="77777777" w:rsidR="00173E1E" w:rsidRDefault="00A570A6">
      <w:r>
        <w:t xml:space="preserve">19:09 Nominating committee process from Rachelle.  Please let Rachelle, Ronda or Sue know if you or someone you know would like to be a part of the PSO executive board for </w:t>
      </w:r>
      <w:proofErr w:type="gramStart"/>
      <w:r>
        <w:t>next</w:t>
      </w:r>
      <w:proofErr w:type="gramEnd"/>
      <w:r>
        <w:t xml:space="preserve"> school year. </w:t>
      </w:r>
    </w:p>
    <w:p w14:paraId="1F692142" w14:textId="3E72DD2C" w:rsidR="00A570A6" w:rsidRDefault="00A570A6">
      <w:r>
        <w:t xml:space="preserve">From Ronda: once she knows what open spots need to be filled, she will send </w:t>
      </w:r>
      <w:proofErr w:type="gramStart"/>
      <w:r>
        <w:t>notice</w:t>
      </w:r>
      <w:proofErr w:type="gramEnd"/>
      <w:r>
        <w:t>.  Again, if you are interested, please let her know. Ronda also needs help with the nominating committee. If you’d like to help her organize the process, please let her know.</w:t>
      </w:r>
    </w:p>
    <w:p w14:paraId="0832A292" w14:textId="3F8876FC" w:rsidR="00A570A6" w:rsidRDefault="00A570A6">
      <w:r>
        <w:t xml:space="preserve">19:11 Sue with Friends of the PSO. Recognition award given to any BBH educator.  One </w:t>
      </w:r>
      <w:proofErr w:type="gramStart"/>
      <w:r>
        <w:t>parents</w:t>
      </w:r>
      <w:proofErr w:type="gramEnd"/>
      <w:r>
        <w:t xml:space="preserve"> has signed up to help with this process, another is needed.  Contact Sue or check the Facebook page for details.</w:t>
      </w:r>
    </w:p>
    <w:p w14:paraId="714977C9" w14:textId="37453964" w:rsidR="00A570A6" w:rsidRDefault="00A570A6">
      <w:r>
        <w:t xml:space="preserve">19:12 Treasurer report, via Sue as Alicia is ill this evening. </w:t>
      </w:r>
    </w:p>
    <w:p w14:paraId="75B7791B" w14:textId="7500FA12" w:rsidR="00A570A6" w:rsidRDefault="00A570A6">
      <w:r>
        <w:t>Cash at beginning of period</w:t>
      </w:r>
      <w:r>
        <w:tab/>
        <w:t>17,131.61</w:t>
      </w:r>
    </w:p>
    <w:p w14:paraId="41868CAF" w14:textId="3CAC001A" w:rsidR="00A570A6" w:rsidRDefault="00A570A6">
      <w:r>
        <w:t>Deposits</w:t>
      </w:r>
      <w:r>
        <w:tab/>
      </w:r>
      <w:r>
        <w:tab/>
      </w:r>
      <w:r>
        <w:tab/>
      </w:r>
    </w:p>
    <w:p w14:paraId="2D8CC881" w14:textId="6F331F1B" w:rsidR="00A570A6" w:rsidRDefault="00A570A6">
      <w:r>
        <w:t>Membership</w:t>
      </w:r>
      <w:r>
        <w:tab/>
      </w:r>
      <w:r>
        <w:tab/>
      </w:r>
      <w:r>
        <w:tab/>
        <w:t>30.00</w:t>
      </w:r>
    </w:p>
    <w:p w14:paraId="173D3B99" w14:textId="04E7F186" w:rsidR="00A570A6" w:rsidRDefault="00A570A6">
      <w:r>
        <w:lastRenderedPageBreak/>
        <w:t>Total Deposits</w:t>
      </w:r>
      <w:r>
        <w:tab/>
      </w:r>
      <w:r>
        <w:tab/>
      </w:r>
      <w:r>
        <w:tab/>
        <w:t>30.00</w:t>
      </w:r>
    </w:p>
    <w:p w14:paraId="512963D7" w14:textId="2B13FBFA" w:rsidR="00A570A6" w:rsidRDefault="00A570A6">
      <w:r>
        <w:t>Disbursements</w:t>
      </w:r>
      <w:r>
        <w:tab/>
      </w:r>
      <w:r>
        <w:tab/>
      </w:r>
      <w:r>
        <w:tab/>
        <w:t>13.60</w:t>
      </w:r>
    </w:p>
    <w:p w14:paraId="38B6826F" w14:textId="322D3A9A" w:rsidR="00A570A6" w:rsidRDefault="00A570A6">
      <w:r>
        <w:t>Meeting location expense</w:t>
      </w:r>
      <w:r>
        <w:tab/>
        <w:t>248.40</w:t>
      </w:r>
    </w:p>
    <w:p w14:paraId="0C2E0050" w14:textId="7C8F350F" w:rsidR="00A570A6" w:rsidRDefault="00A570A6">
      <w:r>
        <w:t>Staff appreciation</w:t>
      </w:r>
      <w:r>
        <w:tab/>
      </w:r>
      <w:r>
        <w:tab/>
        <w:t>155.69</w:t>
      </w:r>
    </w:p>
    <w:p w14:paraId="1CF378F0" w14:textId="63BE0235" w:rsidR="00A570A6" w:rsidRDefault="00A570A6">
      <w:r>
        <w:t>Total Disbursements</w:t>
      </w:r>
      <w:r>
        <w:tab/>
      </w:r>
      <w:r>
        <w:tab/>
        <w:t>417.69</w:t>
      </w:r>
    </w:p>
    <w:p w14:paraId="0B67A9BD" w14:textId="42506C7D" w:rsidR="00A570A6" w:rsidRDefault="00A570A6">
      <w:r>
        <w:t>Cash at end of period 2/9/23</w:t>
      </w:r>
      <w:r>
        <w:tab/>
        <w:t>16,743.92</w:t>
      </w:r>
    </w:p>
    <w:p w14:paraId="225ED140" w14:textId="2A8E55EC" w:rsidR="00A570A6" w:rsidRDefault="00A570A6"/>
    <w:p w14:paraId="31831820" w14:textId="6F953995" w:rsidR="00A570A6" w:rsidRDefault="00A570A6">
      <w:r>
        <w:t>19:14 No announcements from membership.</w:t>
      </w:r>
    </w:p>
    <w:p w14:paraId="1516054A" w14:textId="77777777" w:rsidR="00A570A6" w:rsidRDefault="00A570A6">
      <w:r>
        <w:t xml:space="preserve">19:15 After Prom updates from Sue. </w:t>
      </w:r>
    </w:p>
    <w:p w14:paraId="4ACEF89F" w14:textId="22118487" w:rsidR="00A570A6" w:rsidRDefault="00A570A6">
      <w:r>
        <w:t xml:space="preserve">Senior yard signs will be available from Star Sports, $20 </w:t>
      </w:r>
      <w:proofErr w:type="gramStart"/>
      <w:r>
        <w:t>cost</w:t>
      </w:r>
      <w:proofErr w:type="gramEnd"/>
      <w:r>
        <w:t xml:space="preserve"> and $10 profit for each.  Sales will start in the next </w:t>
      </w:r>
      <w:proofErr w:type="gramStart"/>
      <w:r>
        <w:t>couple</w:t>
      </w:r>
      <w:proofErr w:type="gramEnd"/>
      <w:r>
        <w:t xml:space="preserve"> weeks.  Approx Feb 20- Mar 4 and arrival beginning of April.</w:t>
      </w:r>
    </w:p>
    <w:p w14:paraId="44699895" w14:textId="4E50807F" w:rsidR="008A55C4" w:rsidRDefault="00A570A6">
      <w:r>
        <w:t xml:space="preserve">Fundraising will be starting for AP </w:t>
      </w:r>
      <w:r w:rsidR="00AC7D68">
        <w:t xml:space="preserve">held on </w:t>
      </w:r>
      <w:r>
        <w:t>May 20,2023. Please let Sue know if you are interested in helping or have ideas.</w:t>
      </w:r>
    </w:p>
    <w:p w14:paraId="06A9AC3B" w14:textId="180645BC" w:rsidR="00A570A6" w:rsidRDefault="00A570A6">
      <w:r>
        <w:t xml:space="preserve">19:17 Ronda with PSO council update. Denise gave </w:t>
      </w:r>
      <w:proofErr w:type="gramStart"/>
      <w:r>
        <w:t>update</w:t>
      </w:r>
      <w:proofErr w:type="gramEnd"/>
      <w:r>
        <w:t xml:space="preserve"> that MS renovation is on track to be </w:t>
      </w:r>
      <w:proofErr w:type="gramStart"/>
      <w:r>
        <w:t>completed  this</w:t>
      </w:r>
      <w:proofErr w:type="gramEnd"/>
      <w:r>
        <w:t xml:space="preserve"> summer.  Rick Smith performance took place last week.  Transfer of Chippewa </w:t>
      </w:r>
      <w:r w:rsidR="004325CD">
        <w:t xml:space="preserve">ended.  Highland is </w:t>
      </w:r>
      <w:proofErr w:type="gramStart"/>
      <w:r w:rsidR="004325CD">
        <w:t>upcoming</w:t>
      </w:r>
      <w:proofErr w:type="gramEnd"/>
      <w:r w:rsidR="004325CD">
        <w:t xml:space="preserve">.  </w:t>
      </w:r>
      <w:proofErr w:type="gramStart"/>
      <w:r w:rsidR="004325CD">
        <w:t>Board</w:t>
      </w:r>
      <w:proofErr w:type="gramEnd"/>
      <w:r w:rsidR="004325CD">
        <w:t xml:space="preserve"> is following closely, please reach out to local councilperson to tell them that it is hurting education.  Planning has been moved to </w:t>
      </w:r>
      <w:proofErr w:type="gramStart"/>
      <w:r w:rsidR="004325CD">
        <w:t>February</w:t>
      </w:r>
      <w:proofErr w:type="gramEnd"/>
      <w:r w:rsidR="004325CD">
        <w:t xml:space="preserve"> meeting.  </w:t>
      </w:r>
    </w:p>
    <w:p w14:paraId="43ADFEC9" w14:textId="11E52644" w:rsidR="004325CD" w:rsidRDefault="004325CD">
      <w:r>
        <w:t>Planning for March 4 half day learning.  French may be added for language learning option.  Mr. Jakub confirmed there are currently 40 students interested in taking French 1 next year.</w:t>
      </w:r>
    </w:p>
    <w:p w14:paraId="1EF9C4D7" w14:textId="3A7D7742" w:rsidR="004325CD" w:rsidRDefault="004325CD">
      <w:r>
        <w:t xml:space="preserve">GPT? Being monitored.  $700 donated </w:t>
      </w:r>
      <w:proofErr w:type="gramStart"/>
      <w:r>
        <w:t>for</w:t>
      </w:r>
      <w:proofErr w:type="gramEnd"/>
      <w:r>
        <w:t xml:space="preserve"> </w:t>
      </w:r>
      <w:proofErr w:type="spellStart"/>
      <w:r>
        <w:t>Lukemia</w:t>
      </w:r>
      <w:proofErr w:type="spellEnd"/>
      <w:r>
        <w:t xml:space="preserve">.  SADD is conducting </w:t>
      </w:r>
      <w:proofErr w:type="gramStart"/>
      <w:r>
        <w:t>flower</w:t>
      </w:r>
      <w:proofErr w:type="gramEnd"/>
      <w:r>
        <w:t xml:space="preserve"> sale for Valentine’s Day.</w:t>
      </w:r>
    </w:p>
    <w:p w14:paraId="6214C934" w14:textId="413B9DDC" w:rsidR="004325CD" w:rsidRDefault="004325CD">
      <w:r>
        <w:t xml:space="preserve">MS basketball conference tournaments for girls and </w:t>
      </w:r>
      <w:proofErr w:type="gramStart"/>
      <w:r>
        <w:t>boys</w:t>
      </w:r>
      <w:proofErr w:type="gramEnd"/>
      <w:r>
        <w:t xml:space="preserve"> teams.  Kindness week is the week of February 13.  </w:t>
      </w:r>
      <w:proofErr w:type="gramStart"/>
      <w:r>
        <w:t>Power</w:t>
      </w:r>
      <w:proofErr w:type="gramEnd"/>
      <w:r>
        <w:t xml:space="preserve"> of the Pen first even was last weekend.  Last chance to purchase yearbooks at all schools.  Mrs. Toth reported that gifted testing is taking place in 2</w:t>
      </w:r>
      <w:r w:rsidRPr="004325CD">
        <w:rPr>
          <w:vertAlign w:val="superscript"/>
        </w:rPr>
        <w:t>nd</w:t>
      </w:r>
      <w:r>
        <w:t xml:space="preserve"> and 5</w:t>
      </w:r>
      <w:r w:rsidRPr="004325CD">
        <w:rPr>
          <w:vertAlign w:val="superscript"/>
        </w:rPr>
        <w:t>th</w:t>
      </w:r>
      <w:r>
        <w:t xml:space="preserve"> grades.  Bingo night is February 14 at the elementary school, along with a Spelling Bee for 4</w:t>
      </w:r>
      <w:r w:rsidRPr="004325CD">
        <w:rPr>
          <w:vertAlign w:val="superscript"/>
        </w:rPr>
        <w:t>th</w:t>
      </w:r>
      <w:r>
        <w:t xml:space="preserve"> and 5</w:t>
      </w:r>
      <w:r w:rsidRPr="004325CD">
        <w:rPr>
          <w:vertAlign w:val="superscript"/>
        </w:rPr>
        <w:t>th</w:t>
      </w:r>
      <w:r>
        <w:t xml:space="preserve"> graders.  </w:t>
      </w:r>
      <w:proofErr w:type="gramStart"/>
      <w:r>
        <w:t>Also</w:t>
      </w:r>
      <w:proofErr w:type="gramEnd"/>
      <w:r>
        <w:t xml:space="preserve"> introduction to volunteering and helping others through Heroes of the Hive initiative.  A link if available in PSO notes. Bingo night Feb 24, Monsters game March 5.  Elementary school teachers have submitted requests for their gifts and goals. Orchestra HS concert on March 8, new band uniforms will be in next year.  The HS Athletics Dept has the car on raffle, tickets limited to 1000.</w:t>
      </w:r>
    </w:p>
    <w:p w14:paraId="2723CFAC" w14:textId="17569266" w:rsidR="004325CD" w:rsidRDefault="004325CD">
      <w:r>
        <w:t xml:space="preserve">19:24 Mr. Jakub: Tomorrow there will be a school safety drill.  Is planned for a time when chaos is in the hallways.  Will not disturb the robotics team tournament tomorrow.  First responders would like to see how it goes on a normal day, kids in and out of classrooms and open campus.  Families will be updated tomorrow afternoon with what they have learned and will improve upon. </w:t>
      </w:r>
    </w:p>
    <w:p w14:paraId="6F3B2267" w14:textId="59E7FD91" w:rsidR="004325CD" w:rsidRDefault="004325CD">
      <w:r>
        <w:t xml:space="preserve">Zach </w:t>
      </w:r>
      <w:proofErr w:type="spellStart"/>
      <w:r>
        <w:t>Zywick</w:t>
      </w:r>
      <w:proofErr w:type="spellEnd"/>
      <w:r>
        <w:t xml:space="preserve"> has been selected as a Senior Scholar (one of only 5000 students across the nation)!</w:t>
      </w:r>
    </w:p>
    <w:p w14:paraId="33F776EC" w14:textId="0C1B1BC1" w:rsidR="004325CD" w:rsidRDefault="00A45809">
      <w:r>
        <w:lastRenderedPageBreak/>
        <w:t>Leukemia</w:t>
      </w:r>
      <w:r w:rsidR="004325CD">
        <w:t xml:space="preserve">/Lymphoma team has kicked off their latest fundraiser.  They have raised over $17,000 in just the past week!  </w:t>
      </w:r>
      <w:proofErr w:type="gramStart"/>
      <w:r w:rsidR="004325CD">
        <w:t>Goal</w:t>
      </w:r>
      <w:proofErr w:type="gramEnd"/>
      <w:r w:rsidR="004325CD">
        <w:t xml:space="preserve"> for the full campaign is $50,000.</w:t>
      </w:r>
      <w:r>
        <w:t xml:space="preserve"> </w:t>
      </w:r>
      <w:proofErr w:type="gramStart"/>
      <w:r>
        <w:t>Principal</w:t>
      </w:r>
      <w:proofErr w:type="gramEnd"/>
      <w:r>
        <w:t xml:space="preserve"> is very proud of their success so far and their social media presence.  </w:t>
      </w:r>
      <w:r w:rsidR="008E3F87">
        <w:t>T</w:t>
      </w:r>
      <w:r w:rsidR="008E3F87" w:rsidRPr="008E3F87">
        <w:t xml:space="preserve">eam leaders </w:t>
      </w:r>
      <w:r w:rsidR="008E3F87">
        <w:t xml:space="preserve">are </w:t>
      </w:r>
      <w:r w:rsidR="008E3F87" w:rsidRPr="008E3F87">
        <w:t xml:space="preserve">Megan Macy, Sydney Macy and </w:t>
      </w:r>
      <w:proofErr w:type="spellStart"/>
      <w:r w:rsidR="008E3F87" w:rsidRPr="008E3F87">
        <w:t>Nikolina</w:t>
      </w:r>
      <w:proofErr w:type="spellEnd"/>
      <w:r w:rsidR="008E3F87" w:rsidRPr="008E3F87">
        <w:t xml:space="preserve"> </w:t>
      </w:r>
      <w:proofErr w:type="spellStart"/>
      <w:r w:rsidR="008E3F87" w:rsidRPr="008E3F87">
        <w:t>Racic</w:t>
      </w:r>
      <w:proofErr w:type="spellEnd"/>
      <w:r w:rsidR="008E3F87">
        <w:t>.</w:t>
      </w:r>
      <w:r>
        <w:t xml:space="preserve"> </w:t>
      </w:r>
    </w:p>
    <w:p w14:paraId="7BAE9D3C" w14:textId="3C8DB1AC" w:rsidR="00A45809" w:rsidRDefault="00A45809">
      <w:r>
        <w:t xml:space="preserve">Scheduling season is now!  Students have been very good </w:t>
      </w:r>
      <w:proofErr w:type="gramStart"/>
      <w:r>
        <w:t>with</w:t>
      </w:r>
      <w:proofErr w:type="gramEnd"/>
      <w:r>
        <w:t xml:space="preserve"> returning their requests for classes next year.  Only some they are continuing to track down.  After school sessions with students and teachers were held</w:t>
      </w:r>
      <w:r w:rsidR="007D270F">
        <w:t xml:space="preserve"> and</w:t>
      </w:r>
      <w:r>
        <w:t xml:space="preserve"> went very well </w:t>
      </w:r>
      <w:r w:rsidR="007D270F">
        <w:t>(</w:t>
      </w:r>
      <w:r>
        <w:t>for the upcoming freshman</w:t>
      </w:r>
      <w:r w:rsidR="007D270F">
        <w:t xml:space="preserve">). </w:t>
      </w:r>
      <w:r w:rsidR="00B159F1">
        <w:t>Continued excitement in working with students on their 4-year plans and plans for college/</w:t>
      </w:r>
      <w:r w:rsidR="00F306AF">
        <w:t xml:space="preserve">job placement. </w:t>
      </w:r>
    </w:p>
    <w:p w14:paraId="67029B06" w14:textId="23133729" w:rsidR="00F306AF" w:rsidRDefault="00F306AF">
      <w:r>
        <w:t>1</w:t>
      </w:r>
      <w:r w:rsidR="00107EF9">
        <w:t>9</w:t>
      </w:r>
      <w:r>
        <w:t xml:space="preserve">:32 Janelle asking about feedback from the online scheduling.  They were having some trouble finding </w:t>
      </w:r>
      <w:r w:rsidR="006C78E0">
        <w:t>some</w:t>
      </w:r>
      <w:r>
        <w:t xml:space="preserve"> courses</w:t>
      </w:r>
      <w:proofErr w:type="gramStart"/>
      <w:r>
        <w:t>, that</w:t>
      </w:r>
      <w:proofErr w:type="gramEnd"/>
      <w:r>
        <w:t xml:space="preserve"> issue has been corrected.  CCP English is still unlisted, students and parents having trouble finding what they need online.  </w:t>
      </w:r>
      <w:r w:rsidR="001202C7">
        <w:t xml:space="preserve">Mr. Jakub reports no other </w:t>
      </w:r>
      <w:r w:rsidR="008E3F87">
        <w:t>complaints</w:t>
      </w:r>
      <w:r w:rsidR="001202C7">
        <w:t xml:space="preserve"> thus far with the online scheduling system.</w:t>
      </w:r>
    </w:p>
    <w:p w14:paraId="0CEE8DB4" w14:textId="753B73D7" w:rsidR="00107EF9" w:rsidRDefault="00107EF9">
      <w:r>
        <w:t>SAT DAY March 1 for seniors.</w:t>
      </w:r>
    </w:p>
    <w:p w14:paraId="6C0E7B2B" w14:textId="7189C554" w:rsidR="00107EF9" w:rsidRDefault="00107EF9">
      <w:r>
        <w:t xml:space="preserve">Juniors will be taking SATs and Sophomores will be taking the PSATs.  Breakfast will be served </w:t>
      </w:r>
      <w:proofErr w:type="gramStart"/>
      <w:r>
        <w:t>for</w:t>
      </w:r>
      <w:proofErr w:type="gramEnd"/>
      <w:r>
        <w:t xml:space="preserve"> students.  Someone from </w:t>
      </w:r>
      <w:r w:rsidR="00294069">
        <w:t xml:space="preserve">Sexual Assault/ Trafficking/ Online Dangers will be addressing the </w:t>
      </w:r>
      <w:r w:rsidR="00986C08">
        <w:t>9</w:t>
      </w:r>
      <w:r w:rsidR="00986C08" w:rsidRPr="00986C08">
        <w:rPr>
          <w:vertAlign w:val="superscript"/>
        </w:rPr>
        <w:t>th</w:t>
      </w:r>
      <w:r w:rsidR="00986C08">
        <w:t xml:space="preserve"> grade </w:t>
      </w:r>
      <w:r w:rsidR="00294069">
        <w:t xml:space="preserve">students on that day. </w:t>
      </w:r>
    </w:p>
    <w:p w14:paraId="1271FC57" w14:textId="4EC8C4FC" w:rsidR="00986C08" w:rsidRDefault="00986C08">
      <w:r>
        <w:t>Save the Date and Registration will be March 16 for parent-teacher conferences.</w:t>
      </w:r>
    </w:p>
    <w:p w14:paraId="4FC7E997" w14:textId="0B9CD735" w:rsidR="00303BEA" w:rsidRDefault="00303BEA">
      <w:r>
        <w:t xml:space="preserve">19:36 Ronda asked about commencement: Scheduled at Key Bank State Theatre </w:t>
      </w:r>
      <w:r w:rsidR="00875D7F">
        <w:t xml:space="preserve">for </w:t>
      </w:r>
      <w:r w:rsidR="00A31947">
        <w:t>June 3</w:t>
      </w:r>
      <w:r w:rsidR="006F0D50">
        <w:t xml:space="preserve"> at 1pm</w:t>
      </w:r>
      <w:r w:rsidR="00875D7F">
        <w:t xml:space="preserve"> and should run about 90 minutes.</w:t>
      </w:r>
      <w:r w:rsidR="00A31947">
        <w:t xml:space="preserve"> Will be more tickets sold initially </w:t>
      </w:r>
      <w:r w:rsidR="006F0D50">
        <w:t xml:space="preserve">this year than in years past.  </w:t>
      </w:r>
      <w:r w:rsidR="00A36249">
        <w:t xml:space="preserve">Hoping not too many families will need an excess of 10 tickets. </w:t>
      </w:r>
    </w:p>
    <w:p w14:paraId="547B739F" w14:textId="5869E0A3" w:rsidR="00A36249" w:rsidRDefault="00A36249">
      <w:r>
        <w:t xml:space="preserve">19:39 Rachelle asked Mr. Jakub for an update on the video wall.  Now that Chinese New Year has concluded, the </w:t>
      </w:r>
      <w:r w:rsidR="00AD2026">
        <w:t>screen is in delivery!  Should arrive by Feb 14, hoping to be installed by the end of the month (and by Spring Break at the latest).</w:t>
      </w:r>
    </w:p>
    <w:p w14:paraId="0CB1D27B" w14:textId="3D60F106" w:rsidR="005703C6" w:rsidRDefault="005703C6">
      <w:r>
        <w:t>19:41 Janelle reported on graduation packages in the auction</w:t>
      </w:r>
      <w:r w:rsidR="00374248">
        <w:t xml:space="preserve"> next Thursday evening.</w:t>
      </w:r>
      <w:r>
        <w:t xml:space="preserve"> (2 total, including reserved seating</w:t>
      </w:r>
      <w:r w:rsidR="00374248">
        <w:t xml:space="preserve">) 750ml has put together tastings, snacks, etc.  About 30 tickets left </w:t>
      </w:r>
      <w:r w:rsidR="0093568C">
        <w:t xml:space="preserve">for the event. </w:t>
      </w:r>
    </w:p>
    <w:p w14:paraId="09888229" w14:textId="5C8E28E6" w:rsidR="0093568C" w:rsidRDefault="0093568C">
      <w:r>
        <w:t xml:space="preserve">This Saturday is the gymnastics tournament at BBHHS.  In need of student volunteers!  </w:t>
      </w:r>
      <w:r w:rsidR="00B82D9B">
        <w:t xml:space="preserve">10 am on Saturday will be setup, will be posted on Facebook site.  Volunteer hours will be granted, please let Janelle know or send your student in to assist!  Please bring work gloves, </w:t>
      </w:r>
      <w:r w:rsidR="00D83B87">
        <w:t>as you’ll be moving pieces of heavy wood.  Competition begins at 3pm, team announcements at 2:45pm.</w:t>
      </w:r>
    </w:p>
    <w:p w14:paraId="78F25E5E" w14:textId="77660904" w:rsidR="00834256" w:rsidRDefault="00834256">
      <w:r>
        <w:t>19:43 Rachelle asked for any other questions??</w:t>
      </w:r>
    </w:p>
    <w:p w14:paraId="3D18F597" w14:textId="035AF398" w:rsidR="00834256" w:rsidRDefault="00834256">
      <w:r>
        <w:t xml:space="preserve">Next meeting is Thursday March 9 at 8:30 am at the high school.  </w:t>
      </w:r>
    </w:p>
    <w:p w14:paraId="611EDA98" w14:textId="4CFA2AD5" w:rsidR="00E83757" w:rsidRDefault="00E83757">
      <w:r>
        <w:t xml:space="preserve">Meeting ended </w:t>
      </w:r>
      <w:r w:rsidR="003F53B9">
        <w:t>7:44 pm.</w:t>
      </w:r>
    </w:p>
    <w:p w14:paraId="17235F99" w14:textId="7DC8EB7A" w:rsidR="003F53B9" w:rsidRDefault="00945FA5">
      <w:bookmarkStart w:id="0" w:name="_Hlk126865138"/>
      <w:proofErr w:type="gramStart"/>
      <w:r>
        <w:t>Career</w:t>
      </w:r>
      <w:proofErr w:type="gramEnd"/>
      <w:r>
        <w:t xml:space="preserve"> Fair is between 9am-1pm.  </w:t>
      </w:r>
      <w:r w:rsidR="006C4727">
        <w:t>Rand</w:t>
      </w:r>
      <w:r w:rsidR="006C78E0">
        <w:t>i</w:t>
      </w:r>
      <w:r w:rsidR="006C4727">
        <w:t xml:space="preserve"> </w:t>
      </w:r>
      <w:proofErr w:type="spellStart"/>
      <w:r w:rsidR="006C4727">
        <w:t>B</w:t>
      </w:r>
      <w:r w:rsidR="006C78E0">
        <w:t>oro</w:t>
      </w:r>
      <w:r w:rsidR="006C4727">
        <w:t>sh</w:t>
      </w:r>
      <w:proofErr w:type="spellEnd"/>
      <w:r w:rsidR="006C4727">
        <w:t xml:space="preserve"> is contact for the Career Fair.</w:t>
      </w:r>
      <w:bookmarkEnd w:id="0"/>
    </w:p>
    <w:sectPr w:rsidR="003F5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5C4"/>
    <w:rsid w:val="00107EF9"/>
    <w:rsid w:val="001202C7"/>
    <w:rsid w:val="00173E1E"/>
    <w:rsid w:val="00294069"/>
    <w:rsid w:val="00303BEA"/>
    <w:rsid w:val="00374248"/>
    <w:rsid w:val="003F53B9"/>
    <w:rsid w:val="004325CD"/>
    <w:rsid w:val="004B6CA6"/>
    <w:rsid w:val="005703C6"/>
    <w:rsid w:val="006177C5"/>
    <w:rsid w:val="0069224E"/>
    <w:rsid w:val="006B2B7C"/>
    <w:rsid w:val="006C4727"/>
    <w:rsid w:val="006C78E0"/>
    <w:rsid w:val="006F0D50"/>
    <w:rsid w:val="007D270F"/>
    <w:rsid w:val="00834256"/>
    <w:rsid w:val="00835CCE"/>
    <w:rsid w:val="00875D7F"/>
    <w:rsid w:val="008A55C4"/>
    <w:rsid w:val="008E3F87"/>
    <w:rsid w:val="0093568C"/>
    <w:rsid w:val="00945FA5"/>
    <w:rsid w:val="00986C08"/>
    <w:rsid w:val="00A31947"/>
    <w:rsid w:val="00A36249"/>
    <w:rsid w:val="00A42F3E"/>
    <w:rsid w:val="00A45809"/>
    <w:rsid w:val="00A570A6"/>
    <w:rsid w:val="00AC7D68"/>
    <w:rsid w:val="00AD2026"/>
    <w:rsid w:val="00B159F1"/>
    <w:rsid w:val="00B82D9B"/>
    <w:rsid w:val="00BE43B0"/>
    <w:rsid w:val="00D238DA"/>
    <w:rsid w:val="00D83B87"/>
    <w:rsid w:val="00E14D2E"/>
    <w:rsid w:val="00E83757"/>
    <w:rsid w:val="00EE33B2"/>
    <w:rsid w:val="00F3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52B0"/>
  <w15:chartTrackingRefBased/>
  <w15:docId w15:val="{9F2779D1-223D-46B2-9A40-832B0FBD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Huffman</dc:creator>
  <cp:keywords/>
  <dc:description/>
  <cp:lastModifiedBy>Ronda Strmac</cp:lastModifiedBy>
  <cp:revision>2</cp:revision>
  <dcterms:created xsi:type="dcterms:W3CDTF">2023-02-17T03:23:00Z</dcterms:created>
  <dcterms:modified xsi:type="dcterms:W3CDTF">2023-02-17T03:23:00Z</dcterms:modified>
</cp:coreProperties>
</file>