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962E" w14:textId="5AA50AD8" w:rsidR="002E0854" w:rsidRPr="009C028C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>BBH HIGH SCHOOL PSO 20</w:t>
      </w:r>
      <w:r w:rsidR="009C028C"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>-202</w:t>
      </w:r>
      <w:r w:rsidR="009C028C"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MEMBERSHIP FORM</w:t>
      </w:r>
    </w:p>
    <w:p w14:paraId="5021E9BA" w14:textId="77777777" w:rsidR="002E0854" w:rsidRPr="009C028C" w:rsidRDefault="002E0854" w:rsidP="002E085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A6021CC" w14:textId="77777777" w:rsidR="002E0854" w:rsidRPr="009C028C" w:rsidRDefault="002E0854" w:rsidP="002E085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C028C">
        <w:rPr>
          <w:rFonts w:ascii="Arial" w:eastAsia="Times New Roman" w:hAnsi="Arial" w:cs="Arial"/>
          <w:color w:val="000000"/>
        </w:rPr>
        <w:t>Membership dues are used to fund school projects. THANK YOU for your support! </w:t>
      </w:r>
    </w:p>
    <w:p w14:paraId="04FD8D11" w14:textId="77777777" w:rsidR="002E0854" w:rsidRPr="009C028C" w:rsidRDefault="002E0854" w:rsidP="002E0854">
      <w:pPr>
        <w:spacing w:after="0" w:line="240" w:lineRule="auto"/>
        <w:rPr>
          <w:rFonts w:ascii="Arial" w:eastAsia="Times New Roman" w:hAnsi="Arial" w:cs="Arial"/>
        </w:rPr>
      </w:pPr>
    </w:p>
    <w:p w14:paraId="511F1B81" w14:textId="3A92B6D1" w:rsidR="009C028C" w:rsidRPr="009C028C" w:rsidRDefault="009C028C" w:rsidP="009C0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9C028C">
        <w:rPr>
          <w:rFonts w:ascii="Arial" w:eastAsia="Times New Roman" w:hAnsi="Arial" w:cs="Arial"/>
          <w:b/>
          <w:bCs/>
          <w:color w:val="000000"/>
        </w:rPr>
        <w:t>Don’t forget to join our private High School PSO Facebook Group!</w:t>
      </w:r>
    </w:p>
    <w:p w14:paraId="297C4D83" w14:textId="0634D0F4" w:rsidR="009C028C" w:rsidRPr="009C028C" w:rsidRDefault="009C028C" w:rsidP="009C028C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4" w:history="1">
        <w:r w:rsidRPr="009C028C">
          <w:rPr>
            <w:rStyle w:val="Hyperlink"/>
            <w:rFonts w:ascii="Arial" w:eastAsia="Times New Roman" w:hAnsi="Arial" w:cs="Arial"/>
          </w:rPr>
          <w:t>https://www.facebook.com/groups/BBHHSPSO</w:t>
        </w:r>
      </w:hyperlink>
      <w:r w:rsidRPr="009C028C">
        <w:rPr>
          <w:rFonts w:ascii="Arial" w:eastAsia="Times New Roman" w:hAnsi="Arial" w:cs="Arial"/>
        </w:rPr>
        <w:t xml:space="preserve"> </w:t>
      </w:r>
    </w:p>
    <w:p w14:paraId="0427B9F8" w14:textId="046D5696" w:rsidR="002E0854" w:rsidRPr="009C028C" w:rsidRDefault="002E0854" w:rsidP="002E0854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14:paraId="03162215" w14:textId="77777777" w:rsidR="002E0854" w:rsidRPr="009C028C" w:rsidRDefault="002E0854" w:rsidP="002E0854">
      <w:pPr>
        <w:spacing w:after="0" w:line="240" w:lineRule="auto"/>
        <w:rPr>
          <w:rFonts w:ascii="Arial" w:eastAsia="Times New Roman" w:hAnsi="Arial" w:cs="Arial"/>
        </w:rPr>
      </w:pPr>
    </w:p>
    <w:p w14:paraId="032641F2" w14:textId="257C1082" w:rsidR="002E0854" w:rsidRPr="002E0854" w:rsidRDefault="00921E16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</w:t>
      </w:r>
      <w:r w:rsidR="002E0854" w:rsidRPr="002E085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Join </w:t>
      </w:r>
      <w:r w:rsidR="009C02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High School </w:t>
      </w:r>
      <w:r w:rsidR="002E0854" w:rsidRPr="002E0854">
        <w:rPr>
          <w:rFonts w:ascii="Arial" w:eastAsia="Times New Roman" w:hAnsi="Arial" w:cs="Arial"/>
          <w:b/>
          <w:bCs/>
          <w:color w:val="000000"/>
          <w:sz w:val="20"/>
          <w:szCs w:val="20"/>
        </w:rPr>
        <w:t>PSO online</w:t>
      </w:r>
      <w:r w:rsidR="002E0854" w:rsidRPr="002E0854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5" w:history="1">
        <w:r w:rsidR="009C028C">
          <w:rPr>
            <w:rStyle w:val="Hyperlink"/>
          </w:rPr>
          <w:t>https://www.bbhhspso.com/membership.html</w:t>
        </w:r>
      </w:hyperlink>
    </w:p>
    <w:p w14:paraId="75B87E73" w14:textId="77777777" w:rsidR="002E0854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DBC8AE0" w14:textId="26D88829" w:rsidR="002E0854" w:rsidRDefault="009C028C" w:rsidP="002E08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or</w:t>
      </w:r>
    </w:p>
    <w:p w14:paraId="14050C36" w14:textId="77777777" w:rsidR="002E0854" w:rsidRPr="002E0854" w:rsidRDefault="002E0854" w:rsidP="002E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A1789D" w14:textId="77777777" w:rsidR="009C028C" w:rsidRDefault="002E0854" w:rsidP="009C02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Complet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this form and send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 xml:space="preserve">your 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payment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made payable to BBH HIGH SCHOOL PSO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528996B" w14:textId="681E39EF" w:rsidR="002E0854" w:rsidRPr="009C028C" w:rsidRDefault="002E0854" w:rsidP="009C02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the school office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envelope marked PSO MEMBERSHIP or mail to:</w:t>
      </w:r>
    </w:p>
    <w:p w14:paraId="6E252ECB" w14:textId="77777777" w:rsidR="002E0854" w:rsidRDefault="002E0854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    </w:t>
      </w:r>
    </w:p>
    <w:p w14:paraId="3192A5B8" w14:textId="40DB62C5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BBH HIGH SCHOOL PSO MEMBERSHIP</w:t>
      </w:r>
    </w:p>
    <w:p w14:paraId="61EC4375" w14:textId="3B68F369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6380 Mill Road</w:t>
      </w:r>
    </w:p>
    <w:p w14:paraId="3FE4C183" w14:textId="4F9D035D" w:rsidR="002E0854" w:rsidRDefault="002E0854" w:rsidP="00921E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Broadview Heights, OH 44147</w:t>
      </w:r>
    </w:p>
    <w:p w14:paraId="5596E8F1" w14:textId="19733D72" w:rsidR="009C028C" w:rsidRDefault="009C028C" w:rsidP="00921E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508F45C" w14:textId="77777777" w:rsidR="009C028C" w:rsidRPr="002E0854" w:rsidRDefault="009C028C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E0888B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B2B886A" w14:textId="19068CB3" w:rsidR="009C028C" w:rsidRDefault="002E0854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Name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_________________________________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_ </w:t>
      </w:r>
    </w:p>
    <w:p w14:paraId="58D47E55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121D5B0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1E3210D" w14:textId="01993DCC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(s)_____________________________________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</w:t>
      </w:r>
    </w:p>
    <w:p w14:paraId="1177C06C" w14:textId="7393653B" w:rsid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F735A" w14:textId="77777777" w:rsidR="009C028C" w:rsidRPr="002E0854" w:rsidRDefault="009C028C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DBAC3" w14:textId="054AD081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Phone number_________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</w:t>
      </w:r>
    </w:p>
    <w:p w14:paraId="2192A847" w14:textId="18194BB1" w:rsid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992DB" w14:textId="77777777" w:rsidR="009C028C" w:rsidRPr="002E0854" w:rsidRDefault="009C028C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E72AE" w14:textId="020FB799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Student name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/grade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</w:t>
      </w:r>
    </w:p>
    <w:p w14:paraId="66922A3E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54BF8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06B6CBC" w14:textId="17719532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$5 Individual Membership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  <w:t>_______ $10 Family Membership</w:t>
      </w:r>
    </w:p>
    <w:p w14:paraId="04372478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D3BF0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7EBD99" w14:textId="2B5077B6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$15 Family Membership plus Bees car magnet      </w:t>
      </w:r>
    </w:p>
    <w:p w14:paraId="633C84A6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39980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3B9CDFE" w14:textId="1BC13038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I would like to donate $________</w:t>
      </w:r>
    </w:p>
    <w:p w14:paraId="2A203C27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7D8F4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C23A3B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211035" w14:textId="787284E1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3FE237C8" w14:textId="5C60A7E5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 Office Use Only:</w:t>
      </w:r>
    </w:p>
    <w:p w14:paraId="0315D549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B06475" w14:textId="1984D1CE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Check #___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_____        Cash </w:t>
      </w:r>
      <w:r w:rsidR="009C028C" w:rsidRPr="002E0854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="009C028C" w:rsidRPr="002E0854">
        <w:rPr>
          <w:rFonts w:ascii="Arial" w:eastAsia="Times New Roman" w:hAnsi="Arial" w:cs="Arial"/>
          <w:color w:val="000000"/>
          <w:sz w:val="20"/>
          <w:szCs w:val="20"/>
        </w:rPr>
        <w:t>_____</w:t>
      </w:r>
    </w:p>
    <w:p w14:paraId="38A1FBD1" w14:textId="77777777" w:rsidR="002E0854" w:rsidRPr="002E0854" w:rsidRDefault="002E0854" w:rsidP="002E0854"/>
    <w:sectPr w:rsidR="002E0854" w:rsidRPr="002E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54"/>
    <w:rsid w:val="0008776B"/>
    <w:rsid w:val="002E0854"/>
    <w:rsid w:val="00921E16"/>
    <w:rsid w:val="009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1ACD"/>
  <w15:chartTrackingRefBased/>
  <w15:docId w15:val="{E218A3D0-7089-4F82-A276-BC8FE085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0854"/>
  </w:style>
  <w:style w:type="character" w:styleId="Hyperlink">
    <w:name w:val="Hyperlink"/>
    <w:basedOn w:val="DefaultParagraphFont"/>
    <w:uiPriority w:val="99"/>
    <w:unhideWhenUsed/>
    <w:rsid w:val="009C0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hhspso.com/membership.html" TargetMode="External"/><Relationship Id="rId4" Type="http://schemas.openxmlformats.org/officeDocument/2006/relationships/hyperlink" Target="https://www.facebook.com/groups/BBHHSP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Sarfi</dc:creator>
  <cp:keywords/>
  <dc:description/>
  <cp:lastModifiedBy>User</cp:lastModifiedBy>
  <cp:revision>2</cp:revision>
  <dcterms:created xsi:type="dcterms:W3CDTF">2020-08-18T16:39:00Z</dcterms:created>
  <dcterms:modified xsi:type="dcterms:W3CDTF">2020-08-18T16:39:00Z</dcterms:modified>
</cp:coreProperties>
</file>