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91E3" w14:textId="77777777" w:rsidR="00312000" w:rsidRDefault="00E27868" w:rsidP="00603959">
      <w:pPr>
        <w:rPr>
          <w:rFonts w:eastAsia="Helvetica Neue"/>
        </w:rPr>
      </w:pPr>
      <w:r>
        <w:rPr>
          <w:rFonts w:eastAsia="Helvetica Neue"/>
        </w:rPr>
        <w:t xml:space="preserve">BBH PSO Check Request Form </w:t>
      </w:r>
    </w:p>
    <w:p w14:paraId="7EAEB569" w14:textId="510E32A1" w:rsidR="00312000" w:rsidRDefault="00E2786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color w:val="000000"/>
        </w:rPr>
        <w:t>20</w:t>
      </w:r>
      <w:r w:rsidR="005D135A">
        <w:rPr>
          <w:rFonts w:ascii="Helvetica Neue" w:eastAsia="Helvetica Neue" w:hAnsi="Helvetica Neue" w:cs="Helvetica Neue"/>
          <w:b/>
          <w:color w:val="000000"/>
        </w:rPr>
        <w:t>2</w:t>
      </w:r>
      <w:r w:rsidR="003A37BC">
        <w:rPr>
          <w:rFonts w:ascii="Helvetica Neue" w:eastAsia="Helvetica Neue" w:hAnsi="Helvetica Neue" w:cs="Helvetica Neue"/>
          <w:b/>
          <w:color w:val="000000"/>
        </w:rPr>
        <w:t>2</w:t>
      </w:r>
      <w:r>
        <w:rPr>
          <w:rFonts w:ascii="Helvetica Neue" w:eastAsia="Helvetica Neue" w:hAnsi="Helvetica Neue" w:cs="Helvetica Neue"/>
          <w:b/>
        </w:rPr>
        <w:t>-202</w:t>
      </w:r>
      <w:r w:rsidR="003A37BC">
        <w:rPr>
          <w:rFonts w:ascii="Helvetica Neue" w:eastAsia="Helvetica Neue" w:hAnsi="Helvetica Neue" w:cs="Helvetica Neue"/>
          <w:b/>
        </w:rPr>
        <w:t>3</w:t>
      </w:r>
    </w:p>
    <w:p w14:paraId="4BE1A255" w14:textId="77777777" w:rsidR="005D135A" w:rsidRDefault="005D135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0F727868" w14:textId="7A0EE4A3" w:rsidR="00312000" w:rsidRPr="007E678B" w:rsidRDefault="00E27868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PSO Unit: </w:t>
      </w:r>
      <w:r w:rsidR="005D135A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5D135A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</w:t>
      </w:r>
      <w:r w:rsidR="005D135A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</w:t>
      </w:r>
      <w:r w:rsidR="000E1488">
        <w:rPr>
          <w:rFonts w:ascii="Helvetica Neue" w:eastAsia="Helvetica Neue" w:hAnsi="Helvetica Neue" w:cs="Helvetica Neue"/>
          <w:color w:val="000000"/>
          <w:sz w:val="22"/>
          <w:szCs w:val="22"/>
        </w:rPr>
        <w:t>_________</w:t>
      </w:r>
    </w:p>
    <w:p w14:paraId="3581D99E" w14:textId="29CB5F2C" w:rsidR="00312000" w:rsidRPr="007E678B" w:rsidRDefault="00E27868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Date Submitted:</w:t>
      </w:r>
      <w:r w:rsidR="005D135A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5D135A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</w:t>
      </w:r>
      <w:r w:rsidR="005D135A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</w:t>
      </w:r>
      <w:r w:rsidR="000E1488">
        <w:rPr>
          <w:rFonts w:ascii="Helvetica Neue" w:eastAsia="Helvetica Neue" w:hAnsi="Helvetica Neue" w:cs="Helvetica Neue"/>
          <w:color w:val="000000"/>
          <w:sz w:val="22"/>
          <w:szCs w:val="22"/>
        </w:rPr>
        <w:t>_________</w:t>
      </w:r>
    </w:p>
    <w:p w14:paraId="21B6C011" w14:textId="7E735686" w:rsidR="005D135A" w:rsidRPr="007E678B" w:rsidRDefault="00E27868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Submitted By: </w:t>
      </w:r>
      <w:r w:rsidR="007E678B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5D135A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</w:t>
      </w:r>
      <w:r w:rsidR="005D135A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</w:t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</w:t>
      </w:r>
      <w:r w:rsidR="000E1488">
        <w:rPr>
          <w:rFonts w:ascii="Helvetica Neue" w:eastAsia="Helvetica Neue" w:hAnsi="Helvetica Neue" w:cs="Helvetica Neue"/>
          <w:color w:val="000000"/>
          <w:sz w:val="22"/>
          <w:szCs w:val="22"/>
        </w:rPr>
        <w:t>_________</w:t>
      </w:r>
    </w:p>
    <w:p w14:paraId="51863FD7" w14:textId="72059A82" w:rsidR="00312000" w:rsidRPr="007E678B" w:rsidRDefault="00E27868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Phone</w:t>
      </w:r>
      <w:r w:rsidR="005D135A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: </w:t>
      </w:r>
      <w:r w:rsidR="005D135A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______________________________</w:t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</w:t>
      </w:r>
      <w:r w:rsidR="000E1488">
        <w:rPr>
          <w:rFonts w:ascii="Helvetica Neue" w:eastAsia="Helvetica Neue" w:hAnsi="Helvetica Neue" w:cs="Helvetica Neue"/>
          <w:color w:val="000000"/>
          <w:sz w:val="22"/>
          <w:szCs w:val="22"/>
        </w:rPr>
        <w:t>_________</w:t>
      </w:r>
    </w:p>
    <w:p w14:paraId="4AB03D35" w14:textId="48058577" w:rsidR="00312000" w:rsidRPr="007E678B" w:rsidRDefault="00E27868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5D135A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E</w:t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mail: </w:t>
      </w:r>
      <w:r w:rsidR="005D135A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7E678B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</w:t>
      </w:r>
      <w:r w:rsidR="005D135A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</w:t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</w:t>
      </w:r>
      <w:r w:rsidR="000E1488">
        <w:rPr>
          <w:rFonts w:ascii="Helvetica Neue" w:eastAsia="Helvetica Neue" w:hAnsi="Helvetica Neue" w:cs="Helvetica Neue"/>
          <w:color w:val="000000"/>
          <w:sz w:val="22"/>
          <w:szCs w:val="22"/>
        </w:rPr>
        <w:t>_________</w:t>
      </w:r>
    </w:p>
    <w:p w14:paraId="644DC62C" w14:textId="77777777" w:rsidR="007E678B" w:rsidRPr="007E678B" w:rsidRDefault="007E678B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4C234EA6" w14:textId="425A8087" w:rsidR="00312000" w:rsidRPr="007E678B" w:rsidRDefault="00E27868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7E678B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Make Check Payable To</w:t>
      </w:r>
      <w:r w:rsidRPr="007E678B">
        <w:rPr>
          <w:rFonts w:ascii="Helvetica Neue" w:eastAsia="Helvetica Neue" w:hAnsi="Helvetica Neue" w:cs="Helvetica Neue"/>
          <w:b/>
          <w:sz w:val="22"/>
          <w:szCs w:val="22"/>
        </w:rPr>
        <w:t xml:space="preserve"> (Payee)</w:t>
      </w:r>
      <w:r w:rsidRPr="007E678B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:</w:t>
      </w:r>
      <w:r w:rsidR="005D135A" w:rsidRPr="007E678B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r w:rsidR="007E678B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</w:t>
      </w:r>
      <w:r w:rsidR="000E1488">
        <w:rPr>
          <w:rFonts w:ascii="Helvetica Neue" w:eastAsia="Helvetica Neue" w:hAnsi="Helvetica Neue" w:cs="Helvetica Neue"/>
          <w:color w:val="000000"/>
          <w:sz w:val="22"/>
          <w:szCs w:val="22"/>
        </w:rPr>
        <w:t>__________</w:t>
      </w:r>
      <w:r w:rsidR="007E678B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</w:t>
      </w:r>
    </w:p>
    <w:p w14:paraId="1CDC1FAA" w14:textId="36257EA8" w:rsidR="00312000" w:rsidRPr="007E678B" w:rsidRDefault="00E27868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7E678B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 the Amount of</w:t>
      </w:r>
      <w:r w:rsidR="005D135A" w:rsidRPr="007E678B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: </w:t>
      </w:r>
      <w:r w:rsidRPr="007E678B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$</w:t>
      </w:r>
      <w:r w:rsidR="007E678B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</w:t>
      </w:r>
      <w:r w:rsidR="000E1488">
        <w:rPr>
          <w:rFonts w:ascii="Helvetica Neue" w:eastAsia="Helvetica Neue" w:hAnsi="Helvetica Neue" w:cs="Helvetica Neue"/>
          <w:color w:val="000000"/>
          <w:sz w:val="22"/>
          <w:szCs w:val="22"/>
        </w:rPr>
        <w:t>__________</w:t>
      </w:r>
      <w:r w:rsidR="007E678B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</w:t>
      </w:r>
    </w:p>
    <w:p w14:paraId="740B14E9" w14:textId="3D840066" w:rsidR="00312000" w:rsidRPr="007E678B" w:rsidRDefault="00E27868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7E678B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Committee being charge</w:t>
      </w:r>
      <w:r w:rsidRPr="007E678B">
        <w:rPr>
          <w:rFonts w:ascii="Helvetica Neue" w:eastAsia="Helvetica Neue" w:hAnsi="Helvetica Neue" w:cs="Helvetica Neue"/>
          <w:b/>
          <w:sz w:val="22"/>
          <w:szCs w:val="22"/>
        </w:rPr>
        <w:t xml:space="preserve">d: </w:t>
      </w:r>
      <w:r w:rsidR="007E678B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</w:t>
      </w:r>
      <w:r w:rsidR="000E1488">
        <w:rPr>
          <w:rFonts w:ascii="Helvetica Neue" w:eastAsia="Helvetica Neue" w:hAnsi="Helvetica Neue" w:cs="Helvetica Neue"/>
          <w:color w:val="000000"/>
          <w:sz w:val="22"/>
          <w:szCs w:val="22"/>
        </w:rPr>
        <w:t>__________</w:t>
      </w:r>
      <w:r w:rsidR="007E678B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</w:t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</w:p>
    <w:p w14:paraId="682E1A64" w14:textId="4B0522A6" w:rsidR="00312000" w:rsidRPr="007E678B" w:rsidRDefault="00E27868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7E678B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Description of Expense:</w:t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7E678B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</w:t>
      </w:r>
      <w:r w:rsidR="000E1488">
        <w:rPr>
          <w:rFonts w:ascii="Helvetica Neue" w:eastAsia="Helvetica Neue" w:hAnsi="Helvetica Neue" w:cs="Helvetica Neue"/>
          <w:color w:val="000000"/>
          <w:sz w:val="22"/>
          <w:szCs w:val="22"/>
        </w:rPr>
        <w:t>__________</w:t>
      </w:r>
      <w:r w:rsidR="007E678B"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</w:t>
      </w:r>
    </w:p>
    <w:p w14:paraId="4BB74FF6" w14:textId="5D635B48" w:rsidR="00312000" w:rsidRPr="007E678B" w:rsidRDefault="007E678B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________________________________________________________________________</w:t>
      </w:r>
      <w:r w:rsidR="000E1488">
        <w:rPr>
          <w:rFonts w:ascii="Helvetica Neue" w:eastAsia="Helvetica Neue" w:hAnsi="Helvetica Neue" w:cs="Helvetica Neue"/>
          <w:color w:val="000000"/>
          <w:sz w:val="22"/>
          <w:szCs w:val="22"/>
        </w:rPr>
        <w:t>__________</w:t>
      </w:r>
    </w:p>
    <w:p w14:paraId="21BE1B00" w14:textId="77777777" w:rsidR="007E678B" w:rsidRDefault="007E678B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</w:rPr>
      </w:pPr>
    </w:p>
    <w:p w14:paraId="5794D187" w14:textId="151E90B7" w:rsidR="00312000" w:rsidRPr="007E678B" w:rsidRDefault="00E27868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</w:rPr>
      </w:pPr>
      <w:r w:rsidRPr="007E678B">
        <w:rPr>
          <w:rFonts w:ascii="Helvetica Neue" w:eastAsia="Helvetica Neue" w:hAnsi="Helvetica Neue" w:cs="Helvetica Neue"/>
          <w:b/>
        </w:rPr>
        <w:t>List Amount of Each Attached Receipt:</w:t>
      </w:r>
    </w:p>
    <w:p w14:paraId="70CE8715" w14:textId="2BAE50BD" w:rsidR="00312000" w:rsidRDefault="00E27868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  <w:t>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  <w:t>_______________________</w:t>
      </w:r>
    </w:p>
    <w:p w14:paraId="3E211483" w14:textId="77777777" w:rsidR="00312000" w:rsidRDefault="00E27868" w:rsidP="007E678B">
      <w:pPr>
        <w:spacing w:line="360" w:lineRule="auto"/>
        <w:ind w:firstLine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  <w:t>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  <w:t>_______________________</w:t>
      </w:r>
    </w:p>
    <w:p w14:paraId="161CB4F1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5C390C5C" w14:textId="12006A67" w:rsidR="00312000" w:rsidRPr="007E678B" w:rsidRDefault="00E27868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7E678B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Approval by Committee Chair:</w:t>
      </w:r>
      <w:r w:rsidR="007E678B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____________________________________________________</w:t>
      </w:r>
    </w:p>
    <w:p w14:paraId="65655EF0" w14:textId="70C08423" w:rsidR="00312000" w:rsidRPr="007E678B" w:rsidRDefault="00E27868" w:rsidP="007E6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 w:rsidRPr="007E678B">
        <w:rPr>
          <w:rFonts w:ascii="Helvetica Neue" w:eastAsia="Helvetica Neue" w:hAnsi="Helvetica Neue" w:cs="Helvetica Neue"/>
          <w:b/>
          <w:sz w:val="22"/>
          <w:szCs w:val="22"/>
        </w:rPr>
        <w:t>PSO Unit President’s Approval:</w:t>
      </w:r>
      <w:r w:rsidRPr="007E678B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7E678B">
        <w:rPr>
          <w:rFonts w:ascii="Helvetica Neue" w:eastAsia="Helvetica Neue" w:hAnsi="Helvetica Neue" w:cs="Helvetica Neue"/>
          <w:sz w:val="22"/>
          <w:szCs w:val="22"/>
        </w:rPr>
        <w:tab/>
      </w:r>
      <w:r w:rsidRPr="007E678B"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____________________________________________________</w:t>
      </w:r>
    </w:p>
    <w:p w14:paraId="7CF8045C" w14:textId="29D70AEA" w:rsidR="00312000" w:rsidRPr="007E678B" w:rsidRDefault="00E27868" w:rsidP="007E678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7E678B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Approval by PSO Unit Exec Board*:</w:t>
      </w:r>
      <w:r w:rsidR="007E678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</w:t>
      </w:r>
      <w:r w:rsidR="007E678B">
        <w:rPr>
          <w:rFonts w:ascii="Helvetica Neue" w:eastAsia="Helvetica Neue" w:hAnsi="Helvetica Neue" w:cs="Helvetica Neue"/>
          <w:color w:val="000000"/>
          <w:sz w:val="22"/>
          <w:szCs w:val="22"/>
        </w:rPr>
        <w:t>_</w:t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_________________________________________________</w:t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</w:p>
    <w:p w14:paraId="51CC4232" w14:textId="77777777" w:rsidR="00312000" w:rsidRPr="007E678B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>(*Exe</w:t>
      </w:r>
      <w:r w:rsidRPr="007E678B">
        <w:rPr>
          <w:rFonts w:ascii="Helvetica Neue" w:eastAsia="Helvetica Neue" w:hAnsi="Helvetica Neue" w:cs="Helvetica Neue"/>
          <w:sz w:val="22"/>
          <w:szCs w:val="22"/>
        </w:rPr>
        <w:t>c</w:t>
      </w:r>
      <w:r w:rsidRPr="007E678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Board member other than President or Treasurer)</w:t>
      </w:r>
    </w:p>
    <w:p w14:paraId="24144CE9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39D74AD4" w14:textId="77777777" w:rsidR="00312000" w:rsidRDefault="00E27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Two different approvals required</w:t>
      </w:r>
      <w:r>
        <w:rPr>
          <w:rFonts w:ascii="Helvetica Neue" w:eastAsia="Helvetica Neue" w:hAnsi="Helvetica Neue" w:cs="Helvetica Neue"/>
          <w:sz w:val="20"/>
          <w:szCs w:val="20"/>
        </w:rPr>
        <w:t>; cannot be approved by the payee of the check</w:t>
      </w:r>
    </w:p>
    <w:p w14:paraId="135E8C19" w14:textId="1F1BDFCD" w:rsidR="00312000" w:rsidRDefault="00E27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Use Tax-exempt for all purchases - copies of form are available via PSO website.  Tax will not be charged when using PSO’s tax-exempt form.</w:t>
      </w:r>
    </w:p>
    <w:p w14:paraId="2D314FD5" w14:textId="77777777" w:rsidR="00312000" w:rsidRDefault="00E27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Check Request Form must be completed in fully and </w:t>
      </w: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attach Original Receipts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to the request.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Please have your Committee Chair approve your purchases prior to submitting this request.</w:t>
      </w:r>
    </w:p>
    <w:p w14:paraId="57D0736C" w14:textId="77777777" w:rsidR="00312000" w:rsidRDefault="00E27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Stay within your budget.  Anything over budget limit MUST be approved BEFORE spending.</w:t>
      </w:r>
    </w:p>
    <w:p w14:paraId="72E8D64A" w14:textId="77777777" w:rsidR="00312000" w:rsidRDefault="00E27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Submit all purchases - if you choose to make your purchases a donation, please submit a $0 check request so PSO had accurate accounting of our expenses and help with budgeting.</w:t>
      </w:r>
    </w:p>
    <w:p w14:paraId="6971CFD7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4E3F47CB" w14:textId="108771A5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PSO Check Requests are used to recoup money spent on behalf of the PSO and to verify expenditures at the year-end audit.  Please be as accurate and detailed as possible when completing every line on this form.</w:t>
      </w:r>
    </w:p>
    <w:p w14:paraId="6CB204AB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39DBCE29" w14:textId="50A27B6B" w:rsidR="00312000" w:rsidRDefault="00E27868" w:rsidP="007E678B">
      <w:pPr>
        <w:spacing w:line="360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Mail</w:t>
      </w:r>
      <w:r w:rsidR="00023C0A">
        <w:rPr>
          <w:rFonts w:ascii="Helvetica Neue" w:eastAsia="Helvetica Neue" w:hAnsi="Helvetica Neue" w:cs="Helvetica Neue"/>
          <w:b/>
          <w:sz w:val="22"/>
          <w:szCs w:val="22"/>
        </w:rPr>
        <w:t>ing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Info:</w:t>
      </w:r>
    </w:p>
    <w:p w14:paraId="2A25F9B2" w14:textId="10145778" w:rsidR="00312000" w:rsidRDefault="00E27868" w:rsidP="007E678B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Name:  ______________________________________________________________</w:t>
      </w:r>
      <w:r w:rsidR="004E32B8">
        <w:rPr>
          <w:rFonts w:ascii="Helvetica Neue" w:eastAsia="Helvetica Neue" w:hAnsi="Helvetica Neue" w:cs="Helvetica Neue"/>
          <w:sz w:val="22"/>
          <w:szCs w:val="22"/>
        </w:rPr>
        <w:t>________________</w:t>
      </w:r>
    </w:p>
    <w:p w14:paraId="0DE8D97D" w14:textId="5E72B53C" w:rsidR="00312000" w:rsidRDefault="004E32B8" w:rsidP="007E678B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Address</w:t>
      </w:r>
      <w:r w:rsidR="00E27868">
        <w:rPr>
          <w:rFonts w:ascii="Helvetica Neue" w:eastAsia="Helvetica Neue" w:hAnsi="Helvetica Neue" w:cs="Helvetica Neue"/>
          <w:sz w:val="22"/>
          <w:szCs w:val="22"/>
        </w:rPr>
        <w:t>:  _____________________________________________________</w:t>
      </w:r>
      <w:r>
        <w:rPr>
          <w:rFonts w:ascii="Helvetica Neue" w:eastAsia="Helvetica Neue" w:hAnsi="Helvetica Neue" w:cs="Helvetica Neue"/>
          <w:sz w:val="22"/>
          <w:szCs w:val="22"/>
        </w:rPr>
        <w:t>_______________________</w:t>
      </w:r>
    </w:p>
    <w:p w14:paraId="719FB901" w14:textId="17893F05" w:rsidR="004E32B8" w:rsidRDefault="004E32B8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7436CC6" w14:textId="77777777" w:rsidR="004E32B8" w:rsidRDefault="004E32B8">
      <w:pPr>
        <w:rPr>
          <w:rFonts w:ascii="Helvetica Neue" w:eastAsia="Helvetica Neue" w:hAnsi="Helvetica Neue" w:cs="Helvetica Neue"/>
          <w:sz w:val="22"/>
          <w:szCs w:val="22"/>
        </w:rPr>
      </w:pPr>
    </w:p>
    <w:p w14:paraId="232B58A6" w14:textId="370145AF" w:rsidR="005D135A" w:rsidRPr="005D135A" w:rsidRDefault="005D135A" w:rsidP="005D135A">
      <w:pPr>
        <w:textDirection w:val="btLr"/>
        <w:rPr>
          <w:rFonts w:ascii="Helvetica Neue" w:eastAsia="Helvetica Neue" w:hAnsi="Helvetica Neue" w:cs="Helvetica Neue"/>
          <w:color w:val="000000"/>
          <w:sz w:val="22"/>
        </w:rPr>
      </w:pPr>
      <w:r w:rsidRPr="005D135A">
        <w:rPr>
          <w:rFonts w:ascii="Helvetica Neue" w:eastAsia="Helvetica Neue" w:hAnsi="Helvetica Neue" w:cs="Helvetica Neue"/>
          <w:b/>
          <w:bCs/>
          <w:color w:val="000000"/>
          <w:sz w:val="22"/>
        </w:rPr>
        <w:t>High School PSO Treasurer:</w:t>
      </w:r>
      <w:r>
        <w:rPr>
          <w:rFonts w:ascii="Helvetica Neue" w:eastAsia="Helvetica Neue" w:hAnsi="Helvetica Neue" w:cs="Helvetica Neue"/>
          <w:color w:val="000000"/>
          <w:sz w:val="22"/>
        </w:rPr>
        <w:t xml:space="preserve"> </w:t>
      </w:r>
      <w:r w:rsidR="00402B61">
        <w:rPr>
          <w:rFonts w:ascii="Helvetica Neue" w:eastAsia="Helvetica Neue" w:hAnsi="Helvetica Neue" w:cs="Helvetica Neue"/>
          <w:color w:val="000000"/>
          <w:sz w:val="22"/>
        </w:rPr>
        <w:t xml:space="preserve">Alisa </w:t>
      </w:r>
      <w:proofErr w:type="spellStart"/>
      <w:r w:rsidR="00402B61">
        <w:rPr>
          <w:rFonts w:ascii="Helvetica Neue" w:eastAsia="Helvetica Neue" w:hAnsi="Helvetica Neue" w:cs="Helvetica Neue"/>
          <w:color w:val="000000"/>
          <w:sz w:val="22"/>
        </w:rPr>
        <w:t>Vitantonio</w:t>
      </w:r>
      <w:proofErr w:type="spellEnd"/>
    </w:p>
    <w:p w14:paraId="1EDA0A30" w14:textId="14FA2C36" w:rsidR="005D135A" w:rsidRDefault="005D135A" w:rsidP="005D135A">
      <w:pPr>
        <w:textDirection w:val="btLr"/>
      </w:pPr>
      <w:r w:rsidRPr="005D135A">
        <w:rPr>
          <w:rFonts w:ascii="Helvetica Neue" w:eastAsia="Helvetica Neue" w:hAnsi="Helvetica Neue" w:cs="Helvetica Neue"/>
          <w:b/>
          <w:bCs/>
          <w:color w:val="000000"/>
          <w:sz w:val="22"/>
        </w:rPr>
        <w:t>Email:</w:t>
      </w:r>
      <w:r>
        <w:rPr>
          <w:rFonts w:ascii="Helvetica Neue" w:eastAsia="Helvetica Neue" w:hAnsi="Helvetica Neue" w:cs="Helvetica Neue"/>
          <w:color w:val="000000"/>
          <w:sz w:val="22"/>
        </w:rPr>
        <w:t xml:space="preserve"> </w:t>
      </w:r>
      <w:hyperlink r:id="rId7" w:history="1">
        <w:r w:rsidR="00402B61" w:rsidRPr="00925FEC">
          <w:rPr>
            <w:rStyle w:val="Hyperlink"/>
            <w:rFonts w:ascii="Helvetica Neue" w:eastAsia="Helvetica Neue" w:hAnsi="Helvetica Neue" w:cs="Helvetica Neue"/>
            <w:sz w:val="22"/>
          </w:rPr>
          <w:t>avitantonio@roadrunner.com</w:t>
        </w:r>
      </w:hyperlink>
      <w:r w:rsidR="00402B61">
        <w:rPr>
          <w:rFonts w:ascii="Helvetica Neue" w:eastAsia="Helvetica Neue" w:hAnsi="Helvetica Neue" w:cs="Helvetica Neue"/>
          <w:color w:val="000000"/>
          <w:sz w:val="22"/>
        </w:rPr>
        <w:t xml:space="preserve"> </w:t>
      </w:r>
    </w:p>
    <w:p w14:paraId="38EC5040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sectPr w:rsidR="00312000" w:rsidSect="005D135A">
      <w:headerReference w:type="default" r:id="rId8"/>
      <w:footerReference w:type="default" r:id="rId9"/>
      <w:pgSz w:w="12240" w:h="15840"/>
      <w:pgMar w:top="360" w:right="720" w:bottom="360" w:left="720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BE03" w14:textId="77777777" w:rsidR="00E756A4" w:rsidRDefault="00E756A4">
      <w:r>
        <w:separator/>
      </w:r>
    </w:p>
  </w:endnote>
  <w:endnote w:type="continuationSeparator" w:id="0">
    <w:p w14:paraId="0C604B7F" w14:textId="77777777" w:rsidR="00E756A4" w:rsidRDefault="00E7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ABA8" w14:textId="2C5907A7" w:rsidR="00312000" w:rsidRDefault="00E27868">
    <w:pPr>
      <w:spacing w:after="864"/>
      <w:rPr>
        <w:rFonts w:ascii="Helvetica Neue" w:eastAsia="Helvetica Neue" w:hAnsi="Helvetica Neue" w:cs="Helvetica Neue"/>
        <w:sz w:val="20"/>
        <w:szCs w:val="20"/>
      </w:rPr>
    </w:pPr>
    <w:r w:rsidRPr="005D135A">
      <w:rPr>
        <w:rFonts w:ascii="Helvetica Neue" w:eastAsia="Helvetica Neue" w:hAnsi="Helvetica Neue" w:cs="Helvetica Neue"/>
        <w:b/>
        <w:bCs/>
        <w:sz w:val="20"/>
        <w:szCs w:val="20"/>
      </w:rPr>
      <w:t xml:space="preserve">Treasurer Use: </w:t>
    </w:r>
    <w:r>
      <w:rPr>
        <w:rFonts w:ascii="Helvetica Neue" w:eastAsia="Helvetica Neue" w:hAnsi="Helvetica Neue" w:cs="Helvetica Neue"/>
        <w:sz w:val="20"/>
        <w:szCs w:val="20"/>
      </w:rPr>
      <w:t xml:space="preserve">Date </w:t>
    </w:r>
    <w:proofErr w:type="gramStart"/>
    <w:r>
      <w:rPr>
        <w:rFonts w:ascii="Helvetica Neue" w:eastAsia="Helvetica Neue" w:hAnsi="Helvetica Neue" w:cs="Helvetica Neue"/>
        <w:sz w:val="20"/>
        <w:szCs w:val="20"/>
      </w:rPr>
      <w:t>Received:_</w:t>
    </w:r>
    <w:proofErr w:type="gramEnd"/>
    <w:r>
      <w:rPr>
        <w:rFonts w:ascii="Helvetica Neue" w:eastAsia="Helvetica Neue" w:hAnsi="Helvetica Neue" w:cs="Helvetica Neue"/>
        <w:sz w:val="20"/>
        <w:szCs w:val="20"/>
      </w:rPr>
      <w:t>______________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>C</w:t>
    </w:r>
    <w:r w:rsidR="005D135A">
      <w:rPr>
        <w:rFonts w:ascii="Helvetica Neue" w:eastAsia="Helvetica Neue" w:hAnsi="Helvetica Neue" w:cs="Helvetica Neue"/>
        <w:sz w:val="20"/>
        <w:szCs w:val="20"/>
      </w:rPr>
      <w:t>hec</w:t>
    </w:r>
    <w:r>
      <w:rPr>
        <w:rFonts w:ascii="Helvetica Neue" w:eastAsia="Helvetica Neue" w:hAnsi="Helvetica Neue" w:cs="Helvetica Neue"/>
        <w:sz w:val="20"/>
        <w:szCs w:val="20"/>
      </w:rPr>
      <w:t>k</w:t>
    </w:r>
    <w:r w:rsidR="005D135A">
      <w:rPr>
        <w:rFonts w:ascii="Helvetica Neue" w:eastAsia="Helvetica Neue" w:hAnsi="Helvetica Neue" w:cs="Helvetica Neue"/>
        <w:sz w:val="20"/>
        <w:szCs w:val="20"/>
      </w:rPr>
      <w:t xml:space="preserve"> </w:t>
    </w:r>
    <w:r>
      <w:rPr>
        <w:rFonts w:ascii="Helvetica Neue" w:eastAsia="Helvetica Neue" w:hAnsi="Helvetica Neue" w:cs="Helvetica Neue"/>
        <w:sz w:val="20"/>
        <w:szCs w:val="20"/>
      </w:rPr>
      <w:t>#</w:t>
    </w:r>
    <w:r w:rsidR="005D135A">
      <w:rPr>
        <w:rFonts w:ascii="Helvetica Neue" w:eastAsia="Helvetica Neue" w:hAnsi="Helvetica Neue" w:cs="Helvetica Neue"/>
        <w:sz w:val="20"/>
        <w:szCs w:val="20"/>
      </w:rPr>
      <w:t>:</w:t>
    </w:r>
    <w:r>
      <w:rPr>
        <w:rFonts w:ascii="Helvetica Neue" w:eastAsia="Helvetica Neue" w:hAnsi="Helvetica Neue" w:cs="Helvetica Neue"/>
        <w:sz w:val="20"/>
        <w:szCs w:val="20"/>
      </w:rPr>
      <w:t>_________________ Date: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D2A4" w14:textId="77777777" w:rsidR="00E756A4" w:rsidRDefault="00E756A4">
      <w:r>
        <w:separator/>
      </w:r>
    </w:p>
  </w:footnote>
  <w:footnote w:type="continuationSeparator" w:id="0">
    <w:p w14:paraId="5D34153A" w14:textId="77777777" w:rsidR="00E756A4" w:rsidRDefault="00E7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23C1" w14:textId="5F4A8BFE" w:rsidR="00312000" w:rsidRDefault="00E27868">
    <w:pPr>
      <w:jc w:val="right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Rev. </w:t>
    </w:r>
    <w:r w:rsidR="00402B61">
      <w:rPr>
        <w:rFonts w:ascii="Helvetica Neue" w:eastAsia="Helvetica Neue" w:hAnsi="Helvetica Neue" w:cs="Helvetica Neue"/>
        <w:sz w:val="20"/>
        <w:szCs w:val="20"/>
      </w:rPr>
      <w:t>9/29/2022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C50A0"/>
    <w:multiLevelType w:val="multilevel"/>
    <w:tmpl w:val="9CC00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5519D7"/>
    <w:multiLevelType w:val="multilevel"/>
    <w:tmpl w:val="F9E69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3225376">
    <w:abstractNumId w:val="0"/>
  </w:num>
  <w:num w:numId="2" w16cid:durableId="1634292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00"/>
    <w:rsid w:val="00023C0A"/>
    <w:rsid w:val="000E1488"/>
    <w:rsid w:val="00167D19"/>
    <w:rsid w:val="00312000"/>
    <w:rsid w:val="003A37BC"/>
    <w:rsid w:val="00402B61"/>
    <w:rsid w:val="004E32B8"/>
    <w:rsid w:val="005D135A"/>
    <w:rsid w:val="00603959"/>
    <w:rsid w:val="007335D1"/>
    <w:rsid w:val="007E678B"/>
    <w:rsid w:val="00BE241F"/>
    <w:rsid w:val="00E27868"/>
    <w:rsid w:val="00E756A4"/>
    <w:rsid w:val="00E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4FF56"/>
  <w15:docId w15:val="{60C7317E-4818-416E-865A-4EAEB389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6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BC9"/>
  </w:style>
  <w:style w:type="paragraph" w:styleId="Footer">
    <w:name w:val="footer"/>
    <w:basedOn w:val="Normal"/>
    <w:link w:val="FooterChar"/>
    <w:uiPriority w:val="99"/>
    <w:unhideWhenUsed/>
    <w:rsid w:val="00ED6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BC9"/>
  </w:style>
  <w:style w:type="character" w:styleId="Hyperlink">
    <w:name w:val="Hyperlink"/>
    <w:basedOn w:val="DefaultParagraphFont"/>
    <w:uiPriority w:val="99"/>
    <w:unhideWhenUsed/>
    <w:rsid w:val="00402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itantonio@roadrun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Strmac</dc:creator>
  <cp:lastModifiedBy>Ronda Strmac</cp:lastModifiedBy>
  <cp:revision>4</cp:revision>
  <cp:lastPrinted>2019-09-04T19:56:00Z</cp:lastPrinted>
  <dcterms:created xsi:type="dcterms:W3CDTF">2022-09-29T20:08:00Z</dcterms:created>
  <dcterms:modified xsi:type="dcterms:W3CDTF">2022-09-29T21:36:00Z</dcterms:modified>
</cp:coreProperties>
</file>