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814E" w14:textId="77777777" w:rsidR="00765BED" w:rsidRDefault="00765BED" w:rsidP="00765B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55206CC" wp14:editId="06DB8D70">
            <wp:extent cx="2476500" cy="1022350"/>
            <wp:effectExtent l="0" t="0" r="0" b="6350"/>
            <wp:docPr id="1" name="Picture 1" descr="https://lh3.googleusercontent.com/o7V1vwC6dCr6d5aWjlJj0ZIi-WKuAV5_HtEY3v_yuvpgZJxOqVAzkHE69J9i-Qxkq1I9TtaHKyv4_-gArgvjOUwPSgAfSBoTFWJnTRMjV3vbM8DiELpfYh2Fsg3kHrrHheF2F8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7V1vwC6dCr6d5aWjlJj0ZIi-WKuAV5_HtEY3v_yuvpgZJxOqVAzkHE69J9i-Qxkq1I9TtaHKyv4_-gArgvjOUwPSgAfSBoTFWJnTRMjV3vbM8DiELpfYh2Fsg3kHrrHheF2F8K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6FB8" w14:textId="77777777" w:rsidR="008B6BE0" w:rsidRDefault="008B6BE0" w:rsidP="00765B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CA0AC47" w14:textId="15A3B71D" w:rsidR="00765BED" w:rsidRPr="00765BED" w:rsidRDefault="00CA6A00" w:rsidP="0076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12, 2021 – April 26, 2021</w:t>
      </w:r>
    </w:p>
    <w:p w14:paraId="4AFDEFBE" w14:textId="71C1310D" w:rsidR="00765BED" w:rsidRPr="00765BED" w:rsidRDefault="00765BED" w:rsidP="0076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BBHHS </w:t>
      </w:r>
      <w:r w:rsidR="00CA6A00">
        <w:rPr>
          <w:rFonts w:ascii="Arial" w:eastAsia="Times New Roman" w:hAnsi="Arial" w:cs="Arial"/>
          <w:b/>
          <w:bCs/>
          <w:color w:val="000000"/>
          <w:sz w:val="28"/>
          <w:szCs w:val="28"/>
        </w:rPr>
        <w:t>After Prom</w:t>
      </w:r>
      <w:r w:rsidRPr="00765B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Fundraiser</w:t>
      </w:r>
      <w:r w:rsidRPr="00765BED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Donation by Mail</w:t>
      </w:r>
    </w:p>
    <w:p w14:paraId="0AE31E99" w14:textId="77777777" w:rsidR="00765BED" w:rsidRPr="00765BED" w:rsidRDefault="00765BED" w:rsidP="00765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198D80" w14:textId="77777777"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b/>
          <w:bCs/>
          <w:color w:val="000000"/>
        </w:rPr>
        <w:t>Donor’s Name</w:t>
      </w:r>
      <w:r w:rsidRPr="00765BED">
        <w:rPr>
          <w:rFonts w:ascii="Arial" w:eastAsia="Times New Roman" w:hAnsi="Arial" w:cs="Arial"/>
          <w:color w:val="000000"/>
        </w:rPr>
        <w:t>: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  <w:t>__________________________________________________</w:t>
      </w:r>
    </w:p>
    <w:p w14:paraId="5D5650FF" w14:textId="77777777"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E3D3F" w14:textId="77777777"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b/>
          <w:bCs/>
          <w:color w:val="000000"/>
        </w:rPr>
        <w:t xml:space="preserve">Donor’s Address: 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  <w:t>__________________________________________________</w:t>
      </w:r>
    </w:p>
    <w:p w14:paraId="47308855" w14:textId="77777777"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AF4AE" w14:textId="77777777"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  <w:t>__________________________________________________</w:t>
      </w:r>
    </w:p>
    <w:p w14:paraId="6FB97BD8" w14:textId="77777777" w:rsidR="00765BED" w:rsidRPr="00765BED" w:rsidRDefault="00765BED" w:rsidP="00765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89138" w14:textId="77777777" w:rsidR="00CA6A00" w:rsidRDefault="00765BED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65BED">
        <w:rPr>
          <w:rFonts w:ascii="Arial" w:eastAsia="Times New Roman" w:hAnsi="Arial" w:cs="Arial"/>
          <w:b/>
          <w:bCs/>
          <w:color w:val="000000"/>
        </w:rPr>
        <w:t>Amount of Donation</w:t>
      </w:r>
      <w:r w:rsidRPr="00765BED">
        <w:rPr>
          <w:rFonts w:ascii="Arial" w:eastAsia="Times New Roman" w:hAnsi="Arial" w:cs="Arial"/>
          <w:color w:val="000000"/>
        </w:rPr>
        <w:t>:   </w:t>
      </w:r>
      <w:r w:rsidRPr="00765BED">
        <w:rPr>
          <w:rFonts w:ascii="Arial" w:eastAsia="Times New Roman" w:hAnsi="Arial" w:cs="Arial"/>
          <w:color w:val="000000"/>
        </w:rPr>
        <w:tab/>
      </w:r>
      <w:r w:rsidR="00CA6A00">
        <w:rPr>
          <w:rFonts w:ascii="Arial" w:eastAsia="Times New Roman" w:hAnsi="Arial" w:cs="Arial"/>
          <w:color w:val="000000"/>
        </w:rPr>
        <w:t>__________________________________________________</w:t>
      </w:r>
    </w:p>
    <w:p w14:paraId="16E82D44" w14:textId="77777777" w:rsidR="00CA6A00" w:rsidRDefault="00CA6A00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B0C619" w14:textId="46825C59" w:rsidR="00CA6A00" w:rsidRPr="008E5FBE" w:rsidRDefault="00CA6A00" w:rsidP="008E5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E5FBE">
        <w:rPr>
          <w:rFonts w:ascii="Arial" w:eastAsia="Times New Roman" w:hAnsi="Arial" w:cs="Arial"/>
          <w:color w:val="000000"/>
        </w:rPr>
        <w:t xml:space="preserve">For every $25.00 </w:t>
      </w:r>
      <w:r w:rsidR="003307E4">
        <w:rPr>
          <w:rFonts w:ascii="Arial" w:eastAsia="Times New Roman" w:hAnsi="Arial" w:cs="Arial"/>
          <w:color w:val="000000"/>
        </w:rPr>
        <w:t>in donations</w:t>
      </w:r>
      <w:r w:rsidRPr="008E5FBE">
        <w:rPr>
          <w:rFonts w:ascii="Arial" w:eastAsia="Times New Roman" w:hAnsi="Arial" w:cs="Arial"/>
          <w:color w:val="000000"/>
        </w:rPr>
        <w:t xml:space="preserve"> reached </w:t>
      </w:r>
      <w:r w:rsidR="003307E4">
        <w:rPr>
          <w:rFonts w:ascii="Arial" w:eastAsia="Times New Roman" w:hAnsi="Arial" w:cs="Arial"/>
          <w:color w:val="000000"/>
        </w:rPr>
        <w:t>for a</w:t>
      </w:r>
      <w:r w:rsidRPr="008E5FBE">
        <w:rPr>
          <w:rFonts w:ascii="Arial" w:eastAsia="Times New Roman" w:hAnsi="Arial" w:cs="Arial"/>
          <w:color w:val="000000"/>
        </w:rPr>
        <w:t xml:space="preserve"> student </w:t>
      </w:r>
      <w:r w:rsidR="003307E4">
        <w:rPr>
          <w:rFonts w:ascii="Arial" w:eastAsia="Times New Roman" w:hAnsi="Arial" w:cs="Arial"/>
          <w:color w:val="000000"/>
        </w:rPr>
        <w:t xml:space="preserve">their name </w:t>
      </w:r>
      <w:r w:rsidRPr="008E5FBE">
        <w:rPr>
          <w:rFonts w:ascii="Arial" w:eastAsia="Times New Roman" w:hAnsi="Arial" w:cs="Arial"/>
          <w:color w:val="000000"/>
        </w:rPr>
        <w:t>will be entered into a raffle to win a pair of Prom and After Prom Tickets ($210 value)</w:t>
      </w:r>
    </w:p>
    <w:p w14:paraId="6D4CDD84" w14:textId="77777777" w:rsidR="00CA6A00" w:rsidRDefault="00CA6A00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4A92AB" w14:textId="3917FFCA" w:rsidR="00CA6A00" w:rsidRPr="008E5FBE" w:rsidRDefault="00CA6A00" w:rsidP="008E5F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E5FBE">
        <w:rPr>
          <w:rFonts w:ascii="Arial" w:eastAsia="Times New Roman" w:hAnsi="Arial" w:cs="Arial"/>
          <w:color w:val="000000"/>
        </w:rPr>
        <w:t xml:space="preserve">For every $50.00 </w:t>
      </w:r>
      <w:r w:rsidR="003307E4">
        <w:rPr>
          <w:rFonts w:ascii="Arial" w:eastAsia="Times New Roman" w:hAnsi="Arial" w:cs="Arial"/>
          <w:color w:val="000000"/>
        </w:rPr>
        <w:t xml:space="preserve">in donations reached for a student </w:t>
      </w:r>
      <w:r w:rsidRPr="008E5FBE">
        <w:rPr>
          <w:rFonts w:ascii="Arial" w:eastAsia="Times New Roman" w:hAnsi="Arial" w:cs="Arial"/>
          <w:color w:val="000000"/>
        </w:rPr>
        <w:t>a family name can be entered into a raffle to win a VIP Viewing at the 2021 Commencement</w:t>
      </w:r>
      <w:r w:rsidR="003307E4">
        <w:rPr>
          <w:rFonts w:ascii="Arial" w:eastAsia="Times New Roman" w:hAnsi="Arial" w:cs="Arial"/>
          <w:color w:val="000000"/>
        </w:rPr>
        <w:t xml:space="preserve"> (priceless)</w:t>
      </w:r>
    </w:p>
    <w:p w14:paraId="364F02DE" w14:textId="77777777" w:rsidR="00CA6A00" w:rsidRDefault="00CA6A00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0D64BF" w14:textId="77777777" w:rsidR="00CA6A00" w:rsidRDefault="00CA6A00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965F23" w14:textId="77777777" w:rsidR="00CA6A00" w:rsidRDefault="00CA6A00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 of student to be credited with donation:  ______________________________________</w:t>
      </w:r>
    </w:p>
    <w:p w14:paraId="71A0A672" w14:textId="77777777" w:rsidR="00CA6A00" w:rsidRDefault="00CA6A00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2B6103" w14:textId="58C26C28" w:rsidR="00CA6A00" w:rsidRDefault="00CA6A00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 of family to be credited with donation:  _______________________________________</w:t>
      </w:r>
    </w:p>
    <w:p w14:paraId="35BC175E" w14:textId="0BD94D04" w:rsidR="00D002DE" w:rsidRDefault="00D002DE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6C3A18" w14:textId="5794D004" w:rsidR="00D002DE" w:rsidRPr="00D002DE" w:rsidRDefault="00D002DE" w:rsidP="00765BE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002DE">
        <w:rPr>
          <w:rFonts w:ascii="Arial" w:eastAsia="Times New Roman" w:hAnsi="Arial" w:cs="Arial"/>
          <w:b/>
          <w:bCs/>
          <w:color w:val="000000"/>
        </w:rPr>
        <w:t>OR</w:t>
      </w:r>
    </w:p>
    <w:p w14:paraId="25268D0C" w14:textId="52FDC9C5" w:rsidR="00D002DE" w:rsidRDefault="00D002DE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325E2F" w14:textId="02FD0937" w:rsidR="00D002DE" w:rsidRDefault="00D002DE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   Charitable Contribution only</w:t>
      </w:r>
    </w:p>
    <w:p w14:paraId="58FF57E5" w14:textId="77777777" w:rsidR="00CA6A00" w:rsidRDefault="00CA6A00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900F27" w14:textId="3F32AA71" w:rsidR="00765BED" w:rsidRPr="00765BED" w:rsidRDefault="00765BED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24F57" w14:textId="77777777"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Please mail this form with your donation to the High School at:</w:t>
      </w:r>
    </w:p>
    <w:p w14:paraId="28CAA655" w14:textId="77777777"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BC9BF" w14:textId="638A4A6F" w:rsidR="00765BED" w:rsidRPr="00765BED" w:rsidRDefault="00765BED" w:rsidP="00765BE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 xml:space="preserve">BBHHS PSO </w:t>
      </w:r>
      <w:r w:rsidR="00CA6A00">
        <w:rPr>
          <w:rFonts w:ascii="Arial" w:eastAsia="Times New Roman" w:hAnsi="Arial" w:cs="Arial"/>
          <w:color w:val="000000"/>
        </w:rPr>
        <w:t>After Prom</w:t>
      </w:r>
      <w:r w:rsidRPr="00765BED">
        <w:rPr>
          <w:rFonts w:ascii="Arial" w:eastAsia="Times New Roman" w:hAnsi="Arial" w:cs="Arial"/>
          <w:color w:val="000000"/>
        </w:rPr>
        <w:t xml:space="preserve"> Fundraiser</w:t>
      </w:r>
    </w:p>
    <w:p w14:paraId="39576713" w14:textId="77777777" w:rsidR="00765BED" w:rsidRPr="00765BED" w:rsidRDefault="00765BED" w:rsidP="00765BE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6</w:t>
      </w:r>
      <w:r w:rsidR="00DE0982">
        <w:rPr>
          <w:rFonts w:ascii="Arial" w:eastAsia="Times New Roman" w:hAnsi="Arial" w:cs="Arial"/>
          <w:color w:val="000000"/>
        </w:rPr>
        <w:t>380</w:t>
      </w:r>
      <w:r w:rsidRPr="00765BED">
        <w:rPr>
          <w:rFonts w:ascii="Arial" w:eastAsia="Times New Roman" w:hAnsi="Arial" w:cs="Arial"/>
          <w:color w:val="000000"/>
        </w:rPr>
        <w:t xml:space="preserve"> Mill Rd</w:t>
      </w:r>
    </w:p>
    <w:p w14:paraId="691A10B4" w14:textId="77777777" w:rsidR="00765BED" w:rsidRPr="00765BED" w:rsidRDefault="00765BED" w:rsidP="00765BE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Broadview Hts., Ohio  44147</w:t>
      </w:r>
    </w:p>
    <w:p w14:paraId="27FFB5AA" w14:textId="77777777"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EA7E5" w14:textId="77777777" w:rsidR="008E5FBE" w:rsidRDefault="008E5FBE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E9004B" w14:textId="50F591FE" w:rsidR="00765BED" w:rsidRDefault="00765BED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65BED">
        <w:rPr>
          <w:rFonts w:ascii="Arial" w:eastAsia="Times New Roman" w:hAnsi="Arial" w:cs="Arial"/>
          <w:color w:val="000000"/>
        </w:rPr>
        <w:t xml:space="preserve">If you have any </w:t>
      </w:r>
      <w:r w:rsidR="00DE0982" w:rsidRPr="00765BED">
        <w:rPr>
          <w:rFonts w:ascii="Arial" w:eastAsia="Times New Roman" w:hAnsi="Arial" w:cs="Arial"/>
          <w:color w:val="000000"/>
        </w:rPr>
        <w:t>questions,</w:t>
      </w:r>
      <w:r w:rsidRPr="00765BED">
        <w:rPr>
          <w:rFonts w:ascii="Arial" w:eastAsia="Times New Roman" w:hAnsi="Arial" w:cs="Arial"/>
          <w:color w:val="000000"/>
        </w:rPr>
        <w:t xml:space="preserve"> please contact Megan Sarfi at </w:t>
      </w:r>
      <w:hyperlink r:id="rId6" w:history="1">
        <w:r w:rsidR="00505EA8" w:rsidRPr="000E2A9F">
          <w:rPr>
            <w:rStyle w:val="Hyperlink"/>
            <w:rFonts w:ascii="Arial" w:eastAsia="Times New Roman" w:hAnsi="Arial" w:cs="Arial"/>
          </w:rPr>
          <w:t>BBHHSpsopresident@gmail.com</w:t>
        </w:r>
      </w:hyperlink>
      <w:r w:rsidRPr="00765BED">
        <w:rPr>
          <w:rFonts w:ascii="Arial" w:eastAsia="Times New Roman" w:hAnsi="Arial" w:cs="Arial"/>
          <w:color w:val="000000"/>
        </w:rPr>
        <w:t>.</w:t>
      </w:r>
    </w:p>
    <w:p w14:paraId="60BD064D" w14:textId="77777777" w:rsidR="0023358B" w:rsidRDefault="0023358B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443A4" w14:textId="77777777" w:rsidR="00765BED" w:rsidRPr="00765BED" w:rsidRDefault="00765BED" w:rsidP="00765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3B19D" w14:textId="77777777" w:rsidR="00765BED" w:rsidRPr="00765BED" w:rsidRDefault="00765BED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For PSO Use only-  </w:t>
      </w:r>
    </w:p>
    <w:p w14:paraId="60018F01" w14:textId="77777777" w:rsidR="00765BED" w:rsidRPr="00765BED" w:rsidRDefault="00765BED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Cash:______  Check #: _______   Date: ______  Amount: ________________</w:t>
      </w:r>
    </w:p>
    <w:p w14:paraId="36D7F154" w14:textId="77777777" w:rsidR="007962C2" w:rsidRDefault="00D002DE" w:rsidP="008B6BE0">
      <w:pPr>
        <w:spacing w:line="360" w:lineRule="auto"/>
      </w:pPr>
    </w:p>
    <w:sectPr w:rsidR="007962C2" w:rsidSect="002335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72F8"/>
    <w:multiLevelType w:val="hybridMultilevel"/>
    <w:tmpl w:val="BF2E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D"/>
    <w:rsid w:val="0023358B"/>
    <w:rsid w:val="003307E4"/>
    <w:rsid w:val="00505EA8"/>
    <w:rsid w:val="00693F4D"/>
    <w:rsid w:val="00765BED"/>
    <w:rsid w:val="00887DC3"/>
    <w:rsid w:val="008B6BE0"/>
    <w:rsid w:val="008E5FBE"/>
    <w:rsid w:val="00C021E8"/>
    <w:rsid w:val="00C7497E"/>
    <w:rsid w:val="00CA6A00"/>
    <w:rsid w:val="00D002DE"/>
    <w:rsid w:val="00D51101"/>
    <w:rsid w:val="00D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BFEE"/>
  <w15:chartTrackingRefBased/>
  <w15:docId w15:val="{5F2E270D-1A77-4B8B-A8A9-1E8EF3D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65BED"/>
  </w:style>
  <w:style w:type="character" w:styleId="Hyperlink">
    <w:name w:val="Hyperlink"/>
    <w:basedOn w:val="DefaultParagraphFont"/>
    <w:uiPriority w:val="99"/>
    <w:unhideWhenUsed/>
    <w:rsid w:val="00233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HHSpsopresid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 Sarfi</cp:lastModifiedBy>
  <cp:revision>4</cp:revision>
  <cp:lastPrinted>2018-12-06T02:09:00Z</cp:lastPrinted>
  <dcterms:created xsi:type="dcterms:W3CDTF">2021-04-09T15:31:00Z</dcterms:created>
  <dcterms:modified xsi:type="dcterms:W3CDTF">2021-04-10T15:11:00Z</dcterms:modified>
</cp:coreProperties>
</file>