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91E3" w14:textId="77777777" w:rsidR="00312000" w:rsidRDefault="00E2786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 xml:space="preserve">BBH PSO Check Request Form </w:t>
      </w:r>
    </w:p>
    <w:p w14:paraId="7EAEB569" w14:textId="77777777" w:rsidR="00312000" w:rsidRDefault="00E2786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201</w:t>
      </w:r>
      <w:r>
        <w:rPr>
          <w:rFonts w:ascii="Helvetica Neue" w:eastAsia="Helvetica Neue" w:hAnsi="Helvetica Neue" w:cs="Helvetica Neue"/>
          <w:b/>
        </w:rPr>
        <w:t>9-2020</w:t>
      </w:r>
    </w:p>
    <w:p w14:paraId="0F727868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PSO Unit: ____________________________________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14:paraId="3581D99E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Date </w:t>
      </w:r>
      <w:proofErr w:type="gram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Submitted:_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</w:t>
      </w:r>
    </w:p>
    <w:p w14:paraId="51863FD7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Submitted By: _________________________________________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>Phone__________________________</w:t>
      </w:r>
    </w:p>
    <w:p w14:paraId="264BF2D9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  <w:t>email: __________________________________________</w:t>
      </w:r>
    </w:p>
    <w:p w14:paraId="4AB03D35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628F3F1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Make Check Payable To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(Payee</w:t>
      </w:r>
      <w:proofErr w:type="gramStart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) 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:</w:t>
      </w:r>
      <w:proofErr w:type="gram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_____________________________________________________________________</w:t>
      </w:r>
    </w:p>
    <w:p w14:paraId="4C234EA6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18D17F1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In the Amount of:</w:t>
      </w: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ab/>
        <w:t xml:space="preserve"> $____________________</w:t>
      </w:r>
    </w:p>
    <w:p w14:paraId="1CDC1FAA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3B78F8E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Committee being charge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d: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>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___________________________________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14:paraId="740B14E9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82E1A64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Description of Expense: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>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________________________________________</w:t>
      </w:r>
    </w:p>
    <w:p w14:paraId="4BB74FF6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52835DD8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______________________________________________________________________________________________</w:t>
      </w:r>
    </w:p>
    <w:p w14:paraId="14B3FA44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List Amount of Each Attached Receipt:</w:t>
      </w:r>
    </w:p>
    <w:p w14:paraId="5794D187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0"/>
          <w:szCs w:val="20"/>
        </w:rPr>
      </w:pPr>
    </w:p>
    <w:p w14:paraId="0337052F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</w:p>
    <w:p w14:paraId="70CE8715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Helvetica Neue" w:eastAsia="Helvetica Neue" w:hAnsi="Helvetica Neue" w:cs="Helvetica Neue"/>
          <w:sz w:val="20"/>
          <w:szCs w:val="20"/>
        </w:rPr>
      </w:pPr>
    </w:p>
    <w:p w14:paraId="3E211483" w14:textId="77777777" w:rsidR="00312000" w:rsidRDefault="00E27868">
      <w:pPr>
        <w:ind w:firstLine="72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  <w:t>_______________________</w:t>
      </w:r>
    </w:p>
    <w:p w14:paraId="161CB4F1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665642BD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164B278D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Approval by Committee Chair: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________________________________________________________</w:t>
      </w:r>
    </w:p>
    <w:p w14:paraId="5C390C5C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139C11D9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PSO Unit President’s Approval: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_______________________________________________________</w:t>
      </w:r>
    </w:p>
    <w:p w14:paraId="65655EF0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CF8045C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Approval by PSO Unit Exec Board*: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___________________________________________________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ab/>
      </w:r>
    </w:p>
    <w:p w14:paraId="51CC4232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(*Exe</w:t>
      </w:r>
      <w:r>
        <w:rPr>
          <w:rFonts w:ascii="Helvetica Neue" w:eastAsia="Helvetica Neue" w:hAnsi="Helvetica Neue" w:cs="Helvetica Neue"/>
          <w:sz w:val="20"/>
          <w:szCs w:val="20"/>
        </w:rPr>
        <w:t>c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Board member other than President or Treasurer)</w:t>
      </w:r>
    </w:p>
    <w:p w14:paraId="24144CE9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39D74AD4" w14:textId="77777777" w:rsidR="00312000" w:rsidRDefault="00E27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Two different approvals required</w:t>
      </w:r>
      <w:r>
        <w:rPr>
          <w:rFonts w:ascii="Helvetica Neue" w:eastAsia="Helvetica Neue" w:hAnsi="Helvetica Neue" w:cs="Helvetica Neue"/>
          <w:sz w:val="20"/>
          <w:szCs w:val="20"/>
        </w:rPr>
        <w:t>; cannot be approved by the payee of the check</w:t>
      </w:r>
    </w:p>
    <w:p w14:paraId="135E8C19" w14:textId="77777777" w:rsidR="00312000" w:rsidRDefault="00E27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Use Tax-exempt for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for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all purchases - copies of form are available via PSO website.  Tax will not be charged when using PSO’s tax-exempt form.</w:t>
      </w:r>
    </w:p>
    <w:p w14:paraId="2D314FD5" w14:textId="77777777" w:rsidR="00312000" w:rsidRDefault="00E27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Check Request Form must be completed in fully and </w:t>
      </w:r>
      <w:r>
        <w:rPr>
          <w:rFonts w:ascii="Helvetica Neue" w:eastAsia="Helvetica Neue" w:hAnsi="Helvetica Neue" w:cs="Helvetica Neue"/>
          <w:b/>
          <w:sz w:val="20"/>
          <w:szCs w:val="20"/>
          <w:u w:val="single"/>
        </w:rPr>
        <w:t>attach Original Receipts</w:t>
      </w: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to the request.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Please have your Committee Chair approve your purchases prior to submitting this request.</w:t>
      </w:r>
    </w:p>
    <w:p w14:paraId="57D0736C" w14:textId="77777777" w:rsidR="00312000" w:rsidRDefault="00E27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Stay within your budget.  Anything over budget limit MUST be approved BEFORE spending.</w:t>
      </w:r>
    </w:p>
    <w:p w14:paraId="72E8D64A" w14:textId="77777777" w:rsidR="00312000" w:rsidRDefault="00E27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Submit all purchases - if you choose to make your purchases a donation, please submit a $0 check request so PSO had accurate accounting of our expenses and help with budgeting.</w:t>
      </w:r>
    </w:p>
    <w:p w14:paraId="6971CFD7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4E3F47CB" w14:textId="77777777" w:rsidR="00312000" w:rsidRDefault="00E2786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PSO Check Requests are used to recoup money spent on behalf of the PSO and to verify expenditures at the year-end audit.  Please be as accurate and detailed as possible when completing every line on this form.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5CCF77CC" wp14:editId="1E33B111">
                <wp:simplePos x="0" y="0"/>
                <wp:positionH relativeFrom="column">
                  <wp:posOffset>-203199</wp:posOffset>
                </wp:positionH>
                <wp:positionV relativeFrom="paragraph">
                  <wp:posOffset>6540500</wp:posOffset>
                </wp:positionV>
                <wp:extent cx="3175000" cy="774700"/>
                <wp:effectExtent l="0" t="0" r="0" b="0"/>
                <wp:wrapSquare wrapText="bothSides" distT="152400" distB="152400" distL="152400" distR="1524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500" y="3397174"/>
                          <a:ext cx="3175000" cy="76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7E881" w14:textId="6FD0FF61" w:rsidR="00312000" w:rsidRDefault="004E32B8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HS PSO </w:t>
                            </w:r>
                            <w:r w:rsidR="00E27868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Treasurer’s Name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: Kelly Petros</w:t>
                            </w:r>
                          </w:p>
                          <w:p w14:paraId="49FF85FD" w14:textId="5BEADD38" w:rsidR="00312000" w:rsidRDefault="004E32B8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e</w:t>
                            </w:r>
                            <w:r w:rsidR="00E27868"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mail address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: kellypetros@gmail.com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F77CC" id="Rectangle 1" o:spid="_x0000_s1026" style="position:absolute;margin-left:-16pt;margin-top:515pt;width:250pt;height:61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" filled="f" stroked="f">
                <v:textbox inset="4pt,4pt,4pt,4pt">
                  <w:txbxContent>
                    <w:p w14:paraId="64D7E881" w14:textId="6FD0FF61" w:rsidR="00312000" w:rsidRDefault="004E32B8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HS PSO </w:t>
                      </w:r>
                      <w:r w:rsidR="00E27868"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Treasurer’s Name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: Kelly Petros</w:t>
                      </w:r>
                    </w:p>
                    <w:p w14:paraId="49FF85FD" w14:textId="5BEADD38" w:rsidR="00312000" w:rsidRDefault="004E32B8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e</w:t>
                      </w:r>
                      <w:r w:rsidR="00E27868"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mail address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: kellypetros@gmail.com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CB204AB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74108C1B" w14:textId="30FE3D0D" w:rsidR="00312000" w:rsidRDefault="00E27868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Mail</w:t>
      </w:r>
      <w:r w:rsidR="00023C0A">
        <w:rPr>
          <w:rFonts w:ascii="Helvetica Neue" w:eastAsia="Helvetica Neue" w:hAnsi="Helvetica Neue" w:cs="Helvetica Neue"/>
          <w:b/>
          <w:sz w:val="22"/>
          <w:szCs w:val="22"/>
        </w:rPr>
        <w:t>ing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Info:</w:t>
      </w:r>
    </w:p>
    <w:p w14:paraId="39DBCE29" w14:textId="77777777" w:rsidR="00312000" w:rsidRDefault="00312000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4080D987" w14:textId="28143A19" w:rsidR="00312000" w:rsidRDefault="00E27868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Name:  ______________________________________________________________</w:t>
      </w:r>
      <w:r w:rsidR="004E32B8">
        <w:rPr>
          <w:rFonts w:ascii="Helvetica Neue" w:eastAsia="Helvetica Neue" w:hAnsi="Helvetica Neue" w:cs="Helvetica Neue"/>
          <w:sz w:val="22"/>
          <w:szCs w:val="22"/>
        </w:rPr>
        <w:t>________________</w:t>
      </w:r>
    </w:p>
    <w:p w14:paraId="2A25F9B2" w14:textId="77777777" w:rsidR="00312000" w:rsidRDefault="00312000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DE8D97D" w14:textId="5E72B53C" w:rsidR="00312000" w:rsidRDefault="004E32B8">
      <w:pP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Address</w:t>
      </w:r>
      <w:r w:rsidR="00E27868">
        <w:rPr>
          <w:rFonts w:ascii="Helvetica Neue" w:eastAsia="Helvetica Neue" w:hAnsi="Helvetica Neue" w:cs="Helvetica Neue"/>
          <w:sz w:val="22"/>
          <w:szCs w:val="22"/>
        </w:rPr>
        <w:t>:  _____________________________________________________</w:t>
      </w:r>
      <w:r>
        <w:rPr>
          <w:rFonts w:ascii="Helvetica Neue" w:eastAsia="Helvetica Neue" w:hAnsi="Helvetica Neue" w:cs="Helvetica Neue"/>
          <w:sz w:val="22"/>
          <w:szCs w:val="22"/>
        </w:rPr>
        <w:t>_______________________</w:t>
      </w:r>
    </w:p>
    <w:p w14:paraId="719FB901" w14:textId="17893F05" w:rsidR="004E32B8" w:rsidRDefault="004E32B8">
      <w:pPr>
        <w:rPr>
          <w:rFonts w:ascii="Helvetica Neue" w:eastAsia="Helvetica Neue" w:hAnsi="Helvetica Neue" w:cs="Helvetica Neue"/>
          <w:sz w:val="22"/>
          <w:szCs w:val="22"/>
        </w:rPr>
      </w:pPr>
    </w:p>
    <w:p w14:paraId="07436CC6" w14:textId="77777777" w:rsidR="004E32B8" w:rsidRDefault="004E32B8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8EC5040" w14:textId="77777777" w:rsidR="00312000" w:rsidRDefault="0031200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bookmarkStart w:id="0" w:name="_GoBack"/>
      <w:bookmarkEnd w:id="0"/>
    </w:p>
    <w:sectPr w:rsidR="00312000">
      <w:headerReference w:type="default" r:id="rId7"/>
      <w:footerReference w:type="default" r:id="rId8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68BFF" w14:textId="77777777" w:rsidR="007335D1" w:rsidRDefault="007335D1">
      <w:r>
        <w:separator/>
      </w:r>
    </w:p>
  </w:endnote>
  <w:endnote w:type="continuationSeparator" w:id="0">
    <w:p w14:paraId="10904B21" w14:textId="77777777" w:rsidR="007335D1" w:rsidRDefault="0073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6ABA8" w14:textId="0A73F421" w:rsidR="00312000" w:rsidRDefault="00E27868">
    <w:pPr>
      <w:spacing w:after="864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 xml:space="preserve">Treasurer Use: Date </w:t>
    </w:r>
    <w:proofErr w:type="gramStart"/>
    <w:r>
      <w:rPr>
        <w:rFonts w:ascii="Helvetica Neue" w:eastAsia="Helvetica Neue" w:hAnsi="Helvetica Neue" w:cs="Helvetica Neue"/>
        <w:sz w:val="20"/>
        <w:szCs w:val="20"/>
      </w:rPr>
      <w:t>Received:_</w:t>
    </w:r>
    <w:proofErr w:type="gramEnd"/>
    <w:r>
      <w:rPr>
        <w:rFonts w:ascii="Helvetica Neue" w:eastAsia="Helvetica Neue" w:hAnsi="Helvetica Neue" w:cs="Helvetica Neue"/>
        <w:sz w:val="20"/>
        <w:szCs w:val="20"/>
      </w:rPr>
      <w:t>______________</w:t>
    </w:r>
    <w:r>
      <w:rPr>
        <w:rFonts w:ascii="Helvetica Neue" w:eastAsia="Helvetica Neue" w:hAnsi="Helvetica Neue" w:cs="Helvetica Neue"/>
        <w:sz w:val="20"/>
        <w:szCs w:val="20"/>
      </w:rPr>
      <w:tab/>
    </w:r>
    <w:r>
      <w:rPr>
        <w:rFonts w:ascii="Helvetica Neue" w:eastAsia="Helvetica Neue" w:hAnsi="Helvetica Neue" w:cs="Helvetica Neue"/>
        <w:sz w:val="20"/>
        <w:szCs w:val="20"/>
      </w:rPr>
      <w:tab/>
      <w:t>Ck#_________________ Date: 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0570C" w14:textId="77777777" w:rsidR="007335D1" w:rsidRDefault="007335D1">
      <w:r>
        <w:separator/>
      </w:r>
    </w:p>
  </w:footnote>
  <w:footnote w:type="continuationSeparator" w:id="0">
    <w:p w14:paraId="6ED91EB1" w14:textId="77777777" w:rsidR="007335D1" w:rsidRDefault="0073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23C1" w14:textId="77777777" w:rsidR="00312000" w:rsidRDefault="00E27868">
    <w:pPr>
      <w:jc w:val="right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Rev. 8/12/19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C50A0"/>
    <w:multiLevelType w:val="multilevel"/>
    <w:tmpl w:val="9CC00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5519D7"/>
    <w:multiLevelType w:val="multilevel"/>
    <w:tmpl w:val="F9E69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000"/>
    <w:rsid w:val="00023C0A"/>
    <w:rsid w:val="00312000"/>
    <w:rsid w:val="004E32B8"/>
    <w:rsid w:val="007335D1"/>
    <w:rsid w:val="00E27868"/>
    <w:rsid w:val="00E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FF56"/>
  <w15:docId w15:val="{60C7317E-4818-416E-865A-4EAEB389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D6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BC9"/>
  </w:style>
  <w:style w:type="paragraph" w:styleId="Footer">
    <w:name w:val="footer"/>
    <w:basedOn w:val="Normal"/>
    <w:link w:val="FooterChar"/>
    <w:uiPriority w:val="99"/>
    <w:unhideWhenUsed/>
    <w:rsid w:val="00ED6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Strmac</dc:creator>
  <cp:lastModifiedBy>User</cp:lastModifiedBy>
  <cp:revision>2</cp:revision>
  <cp:lastPrinted>2019-09-04T19:56:00Z</cp:lastPrinted>
  <dcterms:created xsi:type="dcterms:W3CDTF">2019-11-14T00:44:00Z</dcterms:created>
  <dcterms:modified xsi:type="dcterms:W3CDTF">2019-11-14T00:44:00Z</dcterms:modified>
</cp:coreProperties>
</file>